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45207" w:rsidRPr="004B5E3A" w:rsidRDefault="00E45207" w:rsidP="004B5E3A">
      <w:pPr>
        <w:jc w:val="center"/>
        <w:rPr>
          <w:b/>
          <w:sz w:val="28"/>
          <w:szCs w:val="28"/>
          <w:u w:val="single"/>
        </w:rPr>
      </w:pPr>
      <w:r w:rsidRPr="004B5E3A">
        <w:rPr>
          <w:b/>
          <w:sz w:val="28"/>
          <w:szCs w:val="28"/>
          <w:u w:val="single"/>
        </w:rPr>
        <w:t>ПРАЙС-ЛИСТ</w:t>
      </w:r>
    </w:p>
    <w:p w:rsidR="003E7367" w:rsidRDefault="00E45207" w:rsidP="004B5E3A">
      <w:pPr>
        <w:jc w:val="center"/>
        <w:rPr>
          <w:b/>
          <w:sz w:val="24"/>
          <w:szCs w:val="24"/>
        </w:rPr>
      </w:pPr>
      <w:r w:rsidRPr="00E45207">
        <w:rPr>
          <w:b/>
          <w:sz w:val="24"/>
          <w:szCs w:val="24"/>
        </w:rPr>
        <w:t>ЕЛЬ</w:t>
      </w:r>
      <w:r w:rsidRPr="00E45207">
        <w:rPr>
          <w:b/>
          <w:sz w:val="28"/>
          <w:szCs w:val="28"/>
        </w:rPr>
        <w:t xml:space="preserve">, </w:t>
      </w:r>
      <w:r w:rsidRPr="00E45207">
        <w:rPr>
          <w:b/>
          <w:sz w:val="24"/>
          <w:szCs w:val="24"/>
        </w:rPr>
        <w:t>СОСНА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0"/>
        <w:gridCol w:w="2211"/>
        <w:gridCol w:w="2145"/>
        <w:gridCol w:w="2093"/>
        <w:gridCol w:w="2099"/>
      </w:tblGrid>
      <w:tr w:rsidR="00AC27C3" w:rsidRPr="00E608F6" w:rsidTr="0098729D">
        <w:tc>
          <w:tcPr>
            <w:tcW w:w="2311" w:type="dxa"/>
            <w:vMerge w:val="restart"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  <w:r w:rsidRPr="00AC27C3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1209675"/>
                  <wp:effectExtent l="19050" t="0" r="0" b="0"/>
                  <wp:docPr id="23" name="Рисунок 1" descr="blockhouse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blockhouse_2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5" w:type="dxa"/>
            <w:gridSpan w:val="4"/>
          </w:tcPr>
          <w:p w:rsidR="00AC27C3" w:rsidRPr="004B5E3A" w:rsidRDefault="00AC27C3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БЛОК-ХАУС</w:t>
            </w:r>
          </w:p>
        </w:tc>
      </w:tr>
      <w:tr w:rsidR="00AC27C3" w:rsidRPr="00E608F6" w:rsidTr="00AC27C3">
        <w:tc>
          <w:tcPr>
            <w:tcW w:w="2311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AC27C3" w:rsidRPr="004B5E3A" w:rsidRDefault="00AC27C3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11" w:type="dxa"/>
          </w:tcPr>
          <w:p w:rsidR="00AC27C3" w:rsidRPr="004B5E3A" w:rsidRDefault="00AC27C3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2311" w:type="dxa"/>
          </w:tcPr>
          <w:p w:rsidR="00AC27C3" w:rsidRPr="004B5E3A" w:rsidRDefault="00AC27C3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2312" w:type="dxa"/>
          </w:tcPr>
          <w:p w:rsidR="00AC27C3" w:rsidRPr="004B5E3A" w:rsidRDefault="00AC27C3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Цена</w:t>
            </w:r>
          </w:p>
        </w:tc>
      </w:tr>
      <w:tr w:rsidR="00AC27C3" w:rsidRPr="00E608F6" w:rsidTr="00AC27C3">
        <w:tc>
          <w:tcPr>
            <w:tcW w:w="2311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190×45×6 м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2312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580 р./м²</w:t>
            </w:r>
          </w:p>
        </w:tc>
      </w:tr>
      <w:tr w:rsidR="00AC27C3" w:rsidRPr="00E608F6" w:rsidTr="00AC27C3">
        <w:tc>
          <w:tcPr>
            <w:tcW w:w="2311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190×35×6 м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2312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480 р./м²</w:t>
            </w:r>
          </w:p>
        </w:tc>
      </w:tr>
      <w:tr w:rsidR="00AC27C3" w:rsidRPr="00E608F6" w:rsidTr="00AC27C3">
        <w:tc>
          <w:tcPr>
            <w:tcW w:w="2311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165×45×6 м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2312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580 р./м²</w:t>
            </w:r>
          </w:p>
        </w:tc>
      </w:tr>
      <w:tr w:rsidR="00AC27C3" w:rsidRPr="00E608F6" w:rsidTr="00AC27C3">
        <w:tc>
          <w:tcPr>
            <w:tcW w:w="2311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190×35×6 м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2312" w:type="dxa"/>
          </w:tcPr>
          <w:p w:rsidR="00AC27C3" w:rsidRPr="00E608F6" w:rsidRDefault="00555C79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C27C3" w:rsidRPr="00E608F6">
              <w:rPr>
                <w:sz w:val="20"/>
                <w:szCs w:val="20"/>
              </w:rPr>
              <w:t>0 р./м²</w:t>
            </w:r>
          </w:p>
        </w:tc>
      </w:tr>
      <w:tr w:rsidR="00AC27C3" w:rsidRPr="00E608F6" w:rsidTr="00AC27C3">
        <w:tc>
          <w:tcPr>
            <w:tcW w:w="2311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140×35×6 м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2312" w:type="dxa"/>
          </w:tcPr>
          <w:p w:rsidR="00AC27C3" w:rsidRPr="00E608F6" w:rsidRDefault="00555C79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AC27C3" w:rsidRPr="00E608F6">
              <w:rPr>
                <w:sz w:val="20"/>
                <w:szCs w:val="20"/>
              </w:rPr>
              <w:t>0 р./м²</w:t>
            </w:r>
          </w:p>
        </w:tc>
      </w:tr>
      <w:tr w:rsidR="00AC27C3" w:rsidRPr="00E608F6" w:rsidTr="00AC27C3">
        <w:tc>
          <w:tcPr>
            <w:tcW w:w="2311" w:type="dxa"/>
            <w:vMerge/>
          </w:tcPr>
          <w:p w:rsidR="00AC27C3" w:rsidRDefault="00AC27C3" w:rsidP="00E45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БЛОК-ХАУС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140×27×6 м</w:t>
            </w:r>
          </w:p>
        </w:tc>
        <w:tc>
          <w:tcPr>
            <w:tcW w:w="2311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2312" w:type="dxa"/>
          </w:tcPr>
          <w:p w:rsidR="00AC27C3" w:rsidRPr="00E608F6" w:rsidRDefault="00AC27C3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450 р./м²</w:t>
            </w:r>
          </w:p>
        </w:tc>
      </w:tr>
    </w:tbl>
    <w:p w:rsidR="003E7367" w:rsidRPr="00E45207" w:rsidRDefault="003E7367" w:rsidP="00E45207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67"/>
        <w:gridCol w:w="1813"/>
        <w:gridCol w:w="1531"/>
        <w:gridCol w:w="757"/>
        <w:gridCol w:w="1778"/>
        <w:gridCol w:w="851"/>
        <w:gridCol w:w="1951"/>
      </w:tblGrid>
      <w:tr w:rsidR="004B5E3A" w:rsidTr="00C9712F">
        <w:tc>
          <w:tcPr>
            <w:tcW w:w="2167" w:type="dxa"/>
            <w:vMerge w:val="restart"/>
          </w:tcPr>
          <w:p w:rsidR="004B5E3A" w:rsidRDefault="004B5E3A" w:rsidP="00E45207">
            <w:r w:rsidRPr="00AC27C3">
              <w:rPr>
                <w:noProof/>
                <w:lang w:eastAsia="ru-RU"/>
              </w:rPr>
              <w:drawing>
                <wp:inline distT="0" distB="0" distL="0" distR="0">
                  <wp:extent cx="1219200" cy="1171575"/>
                  <wp:effectExtent l="19050" t="0" r="0" b="0"/>
                  <wp:docPr id="45" name="Рисунок 2" descr="imitation_timber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imitation_timber_2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1" w:type="dxa"/>
            <w:gridSpan w:val="6"/>
          </w:tcPr>
          <w:p w:rsidR="004B5E3A" w:rsidRPr="004B5E3A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ИМИТАЦИЯ БРУСА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31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778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951" w:type="dxa"/>
          </w:tcPr>
          <w:p w:rsidR="004B5E3A" w:rsidRPr="00E608F6" w:rsidRDefault="004B5E3A" w:rsidP="00C9712F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Цена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31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190×22×6 м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1778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951" w:type="dxa"/>
          </w:tcPr>
          <w:p w:rsidR="004B5E3A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31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185×27×6 м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1778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951" w:type="dxa"/>
          </w:tcPr>
          <w:p w:rsidR="004B5E3A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31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170×22×6 м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1778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360 р./м²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951" w:type="dxa"/>
          </w:tcPr>
          <w:p w:rsidR="004B5E3A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31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140×20×6 м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1778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951" w:type="dxa"/>
          </w:tcPr>
          <w:p w:rsidR="004B5E3A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D777E7">
        <w:tc>
          <w:tcPr>
            <w:tcW w:w="2167" w:type="dxa"/>
            <w:vMerge/>
          </w:tcPr>
          <w:p w:rsidR="004B5E3A" w:rsidRDefault="004B5E3A" w:rsidP="00E45207"/>
        </w:tc>
        <w:tc>
          <w:tcPr>
            <w:tcW w:w="1813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1531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140×18×6 м</w:t>
            </w:r>
          </w:p>
        </w:tc>
        <w:tc>
          <w:tcPr>
            <w:tcW w:w="757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"А"</w:t>
            </w:r>
          </w:p>
        </w:tc>
        <w:tc>
          <w:tcPr>
            <w:tcW w:w="1778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1" w:type="dxa"/>
          </w:tcPr>
          <w:p w:rsidR="004B5E3A" w:rsidRPr="00E608F6" w:rsidRDefault="004B5E3A" w:rsidP="00C9712F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</w:t>
            </w:r>
            <w:r>
              <w:rPr>
                <w:sz w:val="20"/>
                <w:szCs w:val="20"/>
              </w:rPr>
              <w:t>В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951" w:type="dxa"/>
          </w:tcPr>
          <w:p w:rsidR="004B5E3A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B5E3A" w:rsidRPr="00E608F6">
              <w:rPr>
                <w:sz w:val="20"/>
                <w:szCs w:val="20"/>
              </w:rPr>
              <w:t>0 р./м²</w:t>
            </w:r>
          </w:p>
        </w:tc>
      </w:tr>
    </w:tbl>
    <w:p w:rsidR="003E7367" w:rsidRPr="00E45207" w:rsidRDefault="003E7367" w:rsidP="00E4520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48"/>
        <w:gridCol w:w="1929"/>
        <w:gridCol w:w="2127"/>
        <w:gridCol w:w="708"/>
        <w:gridCol w:w="1560"/>
        <w:gridCol w:w="850"/>
        <w:gridCol w:w="1526"/>
      </w:tblGrid>
      <w:tr w:rsidR="00D777E7" w:rsidTr="00C9712F">
        <w:tc>
          <w:tcPr>
            <w:tcW w:w="2148" w:type="dxa"/>
            <w:vMerge w:val="restart"/>
          </w:tcPr>
          <w:p w:rsidR="00D777E7" w:rsidRDefault="00D777E7" w:rsidP="00E45207">
            <w:r w:rsidRPr="00AC27C3">
              <w:rPr>
                <w:noProof/>
                <w:lang w:eastAsia="ru-RU"/>
              </w:rPr>
              <w:drawing>
                <wp:inline distT="0" distB="0" distL="0" distR="0">
                  <wp:extent cx="1162050" cy="1114425"/>
                  <wp:effectExtent l="19050" t="0" r="0" b="0"/>
                  <wp:docPr id="48" name="Рисунок 3" descr="europol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europol_2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gridSpan w:val="6"/>
          </w:tcPr>
          <w:p w:rsidR="00D777E7" w:rsidRPr="004B5E3A" w:rsidRDefault="00D777E7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ЕВРОПОЛ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</w:tcPr>
          <w:p w:rsidR="00D777E7" w:rsidRPr="00E608F6" w:rsidRDefault="00D777E7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560" w:type="dxa"/>
          </w:tcPr>
          <w:p w:rsidR="00D777E7" w:rsidRPr="00E608F6" w:rsidRDefault="00D777E7" w:rsidP="00C9712F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526" w:type="dxa"/>
          </w:tcPr>
          <w:p w:rsidR="00D777E7" w:rsidRPr="00E608F6" w:rsidRDefault="00D777E7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Цена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ЕВРОПОЛ</w:t>
            </w:r>
          </w:p>
        </w:tc>
        <w:tc>
          <w:tcPr>
            <w:tcW w:w="2127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140×45×6 м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1526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580 р./м²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ЕВРОПОЛ</w:t>
            </w:r>
          </w:p>
        </w:tc>
        <w:tc>
          <w:tcPr>
            <w:tcW w:w="2127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140×35×6 м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1526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460 р./м²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ЕВРОПОЛ</w:t>
            </w:r>
          </w:p>
        </w:tc>
        <w:tc>
          <w:tcPr>
            <w:tcW w:w="2127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120×35×6 м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1526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460 р./м²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ЕВРОПОЛ</w:t>
            </w:r>
          </w:p>
        </w:tc>
        <w:tc>
          <w:tcPr>
            <w:tcW w:w="2127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120×28×6 м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1526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400 р./м²</w:t>
            </w:r>
          </w:p>
        </w:tc>
      </w:tr>
      <w:tr w:rsidR="00D777E7" w:rsidTr="00D777E7">
        <w:tc>
          <w:tcPr>
            <w:tcW w:w="2148" w:type="dxa"/>
            <w:vMerge/>
          </w:tcPr>
          <w:p w:rsidR="00D777E7" w:rsidRDefault="00D777E7" w:rsidP="00E45207"/>
        </w:tc>
        <w:tc>
          <w:tcPr>
            <w:tcW w:w="1929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ЕВРОПОЛ</w:t>
            </w:r>
          </w:p>
        </w:tc>
        <w:tc>
          <w:tcPr>
            <w:tcW w:w="2127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E608F6">
              <w:rPr>
                <w:sz w:val="20"/>
                <w:szCs w:val="20"/>
              </w:rPr>
              <w:t>×35×6 м</w:t>
            </w:r>
          </w:p>
        </w:tc>
        <w:tc>
          <w:tcPr>
            <w:tcW w:w="708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</w:tcPr>
          <w:p w:rsidR="00D777E7" w:rsidRPr="00E608F6" w:rsidRDefault="00D777E7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E608F6">
              <w:rPr>
                <w:sz w:val="20"/>
                <w:szCs w:val="20"/>
              </w:rPr>
              <w:t>0 р./м²</w:t>
            </w:r>
          </w:p>
        </w:tc>
        <w:tc>
          <w:tcPr>
            <w:tcW w:w="850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1526" w:type="dxa"/>
          </w:tcPr>
          <w:p w:rsidR="00D777E7" w:rsidRPr="00E608F6" w:rsidRDefault="00D777E7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460 р./м²</w:t>
            </w:r>
          </w:p>
        </w:tc>
      </w:tr>
    </w:tbl>
    <w:p w:rsidR="003E7367" w:rsidRPr="00E45207" w:rsidRDefault="003E7367" w:rsidP="00E4520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69"/>
        <w:gridCol w:w="2169"/>
        <w:gridCol w:w="2574"/>
        <w:gridCol w:w="1766"/>
        <w:gridCol w:w="2170"/>
      </w:tblGrid>
      <w:tr w:rsidR="004B5E3A" w:rsidTr="0098729D">
        <w:tc>
          <w:tcPr>
            <w:tcW w:w="2169" w:type="dxa"/>
            <w:vMerge w:val="restart"/>
          </w:tcPr>
          <w:p w:rsidR="004B5E3A" w:rsidRDefault="004B5E3A" w:rsidP="00E45207">
            <w:r w:rsidRPr="00AC27C3">
              <w:rPr>
                <w:noProof/>
                <w:lang w:eastAsia="ru-RU"/>
              </w:rPr>
              <w:drawing>
                <wp:inline distT="0" distB="0" distL="0" distR="0">
                  <wp:extent cx="1162050" cy="1114425"/>
                  <wp:effectExtent l="19050" t="0" r="0" b="0"/>
                  <wp:docPr id="41" name="Рисунок 4" descr="lining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lining_2.jp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9" w:type="dxa"/>
            <w:gridSpan w:val="4"/>
          </w:tcPr>
          <w:p w:rsidR="004B5E3A" w:rsidRPr="004B5E3A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4B5E3A">
              <w:rPr>
                <w:b/>
                <w:sz w:val="20"/>
                <w:szCs w:val="20"/>
              </w:rPr>
              <w:t>ЕВРОВАГОНКА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2170" w:type="dxa"/>
          </w:tcPr>
          <w:p w:rsidR="004B5E3A" w:rsidRPr="00E608F6" w:rsidRDefault="004B5E3A" w:rsidP="004B5E3A">
            <w:pPr>
              <w:jc w:val="center"/>
              <w:rPr>
                <w:b/>
                <w:sz w:val="20"/>
                <w:szCs w:val="20"/>
              </w:rPr>
            </w:pPr>
            <w:r w:rsidRPr="00E608F6">
              <w:rPr>
                <w:b/>
                <w:sz w:val="20"/>
                <w:szCs w:val="20"/>
              </w:rPr>
              <w:t>Цена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ЕВРОВАГОНКА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0,125×0,96 от 2,1 до 6 м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"АВ"</w:t>
            </w:r>
          </w:p>
        </w:tc>
        <w:tc>
          <w:tcPr>
            <w:tcW w:w="2170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200 р./м²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ЕВРОВАГОНКА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0,125×0,96 от 2,1 до 3 м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"В"</w:t>
            </w:r>
          </w:p>
        </w:tc>
        <w:tc>
          <w:tcPr>
            <w:tcW w:w="2170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180 р./м²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ЕВРОВАГОНКА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0,125×0,96 от 2,1 до 3 м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"ЭКСТРА"</w:t>
            </w:r>
          </w:p>
        </w:tc>
        <w:tc>
          <w:tcPr>
            <w:tcW w:w="2170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600 р./м²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ЕВРОВАГОНКА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 w:rsidRPr="00E608F6">
              <w:rPr>
                <w:sz w:val="20"/>
                <w:szCs w:val="20"/>
              </w:rPr>
              <w:t>0,125×0,96 от 2,1 до 6 м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2170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Вагонка</w:t>
            </w:r>
            <w:proofErr w:type="spellEnd"/>
            <w:r>
              <w:rPr>
                <w:sz w:val="20"/>
                <w:szCs w:val="20"/>
              </w:rPr>
              <w:t xml:space="preserve"> «штиль»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  <w:r w:rsidRPr="00E608F6">
              <w:rPr>
                <w:sz w:val="20"/>
                <w:szCs w:val="20"/>
              </w:rPr>
              <w:t>×0,96 от 2,1 до 6 м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2170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608F6">
              <w:rPr>
                <w:sz w:val="20"/>
                <w:szCs w:val="20"/>
              </w:rPr>
              <w:t>0 р./м²</w:t>
            </w:r>
          </w:p>
        </w:tc>
      </w:tr>
      <w:tr w:rsidR="004B5E3A" w:rsidTr="00AC27C3">
        <w:tc>
          <w:tcPr>
            <w:tcW w:w="2169" w:type="dxa"/>
            <w:vMerge/>
          </w:tcPr>
          <w:p w:rsidR="004B5E3A" w:rsidRDefault="004B5E3A" w:rsidP="00E45207"/>
        </w:tc>
        <w:tc>
          <w:tcPr>
            <w:tcW w:w="2169" w:type="dxa"/>
          </w:tcPr>
          <w:p w:rsidR="004B5E3A" w:rsidRDefault="004B5E3A" w:rsidP="004B5E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Вагонка</w:t>
            </w:r>
            <w:proofErr w:type="spellEnd"/>
            <w:r>
              <w:rPr>
                <w:sz w:val="20"/>
                <w:szCs w:val="20"/>
              </w:rPr>
              <w:t xml:space="preserve"> «штиль»</w:t>
            </w:r>
          </w:p>
        </w:tc>
        <w:tc>
          <w:tcPr>
            <w:tcW w:w="2574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0,14×0,110</w:t>
            </w:r>
            <w:r w:rsidRPr="00E608F6">
              <w:rPr>
                <w:sz w:val="20"/>
                <w:szCs w:val="20"/>
              </w:rPr>
              <w:t xml:space="preserve"> от 2,1 до 6 м</w:t>
            </w:r>
          </w:p>
        </w:tc>
        <w:tc>
          <w:tcPr>
            <w:tcW w:w="1766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</w:t>
            </w:r>
            <w:r w:rsidRPr="00E608F6">
              <w:rPr>
                <w:sz w:val="20"/>
                <w:szCs w:val="20"/>
              </w:rPr>
              <w:t>"</w:t>
            </w:r>
          </w:p>
        </w:tc>
        <w:tc>
          <w:tcPr>
            <w:tcW w:w="2170" w:type="dxa"/>
          </w:tcPr>
          <w:p w:rsidR="004B5E3A" w:rsidRPr="00E608F6" w:rsidRDefault="004B5E3A" w:rsidP="004B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608F6">
              <w:rPr>
                <w:sz w:val="20"/>
                <w:szCs w:val="20"/>
              </w:rPr>
              <w:t>0 р./м²</w:t>
            </w:r>
          </w:p>
        </w:tc>
      </w:tr>
    </w:tbl>
    <w:p w:rsidR="00FF5AA1" w:rsidRDefault="00FF5AA1" w:rsidP="003E7367">
      <w:pPr>
        <w:jc w:val="center"/>
        <w:rPr>
          <w:b/>
          <w:sz w:val="24"/>
          <w:szCs w:val="24"/>
        </w:rPr>
      </w:pPr>
    </w:p>
    <w:p w:rsidR="00081052" w:rsidRDefault="00081052" w:rsidP="003E7367">
      <w:pPr>
        <w:jc w:val="center"/>
        <w:rPr>
          <w:b/>
          <w:sz w:val="24"/>
          <w:szCs w:val="24"/>
        </w:rPr>
      </w:pPr>
    </w:p>
    <w:p w:rsidR="003E7367" w:rsidRPr="003E7367" w:rsidRDefault="003E7367" w:rsidP="003E7367">
      <w:pPr>
        <w:jc w:val="center"/>
        <w:rPr>
          <w:b/>
          <w:sz w:val="24"/>
          <w:szCs w:val="24"/>
        </w:rPr>
      </w:pPr>
      <w:r w:rsidRPr="003E7367">
        <w:rPr>
          <w:b/>
          <w:sz w:val="24"/>
          <w:szCs w:val="24"/>
        </w:rPr>
        <w:t>ИЗДЕЛИЯ ИЗ ЛИСТВЕННИЦЫ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1560"/>
        <w:gridCol w:w="850"/>
        <w:gridCol w:w="992"/>
        <w:gridCol w:w="851"/>
        <w:gridCol w:w="817"/>
      </w:tblGrid>
      <w:tr w:rsidR="003E7367" w:rsidRPr="00B92691" w:rsidTr="00C4119D">
        <w:tc>
          <w:tcPr>
            <w:tcW w:w="2093" w:type="dxa"/>
            <w:vMerge w:val="restart"/>
          </w:tcPr>
          <w:p w:rsidR="003E7367" w:rsidRDefault="00C4119D" w:rsidP="00E45207">
            <w:r w:rsidRPr="00C4119D">
              <w:rPr>
                <w:noProof/>
                <w:lang w:eastAsia="ru-RU"/>
              </w:rPr>
              <w:drawing>
                <wp:inline distT="0" distB="0" distL="0" distR="0">
                  <wp:extent cx="1209675" cy="1209675"/>
                  <wp:effectExtent l="19050" t="0" r="9525" b="0"/>
                  <wp:docPr id="28" name="Рисунок 6" descr="planken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 descr="planken_2.jp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5" w:type="dxa"/>
            <w:gridSpan w:val="7"/>
          </w:tcPr>
          <w:p w:rsidR="003E7367" w:rsidRPr="00D777E7" w:rsidRDefault="003E7367" w:rsidP="003E7367">
            <w:pPr>
              <w:jc w:val="center"/>
              <w:rPr>
                <w:b/>
                <w:sz w:val="20"/>
                <w:szCs w:val="20"/>
              </w:rPr>
            </w:pPr>
            <w:r w:rsidRPr="00D777E7">
              <w:rPr>
                <w:b/>
                <w:sz w:val="20"/>
                <w:szCs w:val="20"/>
              </w:rPr>
              <w:t>ПЛАНКЕН ИЗ ЛИСТВЕННИЦЫ</w:t>
            </w:r>
          </w:p>
        </w:tc>
      </w:tr>
      <w:tr w:rsidR="008669FC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  <w:vMerge w:val="restart"/>
          </w:tcPr>
          <w:p w:rsidR="003168B4" w:rsidRDefault="003168B4" w:rsidP="00D777E7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168B4" w:rsidRDefault="003168B4" w:rsidP="00D777E7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168B4" w:rsidRDefault="003168B4" w:rsidP="00D777E7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D777E7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4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C4119D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92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51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17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C4119D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992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51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17" w:type="dxa"/>
          </w:tcPr>
          <w:p w:rsidR="00C4119D" w:rsidRPr="00B92691" w:rsidRDefault="00C4119D" w:rsidP="00D777E7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C4119D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559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95</w:t>
            </w:r>
          </w:p>
        </w:tc>
        <w:tc>
          <w:tcPr>
            <w:tcW w:w="1560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4119D" w:rsidRPr="00B92691" w:rsidRDefault="00D777E7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4119D" w:rsidRPr="00B92691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C4119D" w:rsidRPr="00B92691" w:rsidRDefault="00D777E7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238D9">
              <w:rPr>
                <w:sz w:val="20"/>
                <w:szCs w:val="20"/>
              </w:rPr>
              <w:t>0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4119D" w:rsidRPr="00B92691" w:rsidRDefault="00D777E7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38D9">
              <w:rPr>
                <w:sz w:val="20"/>
                <w:szCs w:val="20"/>
              </w:rPr>
              <w:t>0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C4119D" w:rsidRPr="00B92691" w:rsidRDefault="006238D9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</w:tr>
      <w:tr w:rsidR="00C4119D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559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</w:t>
            </w:r>
          </w:p>
        </w:tc>
        <w:tc>
          <w:tcPr>
            <w:tcW w:w="1560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4119D" w:rsidRPr="00B92691" w:rsidRDefault="00D777E7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4119D" w:rsidRPr="00B9269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1150</w:t>
            </w:r>
          </w:p>
        </w:tc>
        <w:tc>
          <w:tcPr>
            <w:tcW w:w="851" w:type="dxa"/>
          </w:tcPr>
          <w:p w:rsidR="00C4119D" w:rsidRPr="00B92691" w:rsidRDefault="00D777E7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4119D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17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650</w:t>
            </w:r>
          </w:p>
        </w:tc>
      </w:tr>
      <w:tr w:rsidR="00C4119D" w:rsidRPr="00B92691" w:rsidTr="008669FC">
        <w:tc>
          <w:tcPr>
            <w:tcW w:w="2093" w:type="dxa"/>
            <w:vMerge/>
          </w:tcPr>
          <w:p w:rsidR="00C4119D" w:rsidRDefault="00C4119D" w:rsidP="00E45207"/>
        </w:tc>
        <w:tc>
          <w:tcPr>
            <w:tcW w:w="2126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559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560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4119D" w:rsidRPr="00B92691" w:rsidRDefault="00D777E7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4119D" w:rsidRPr="00B9269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1150</w:t>
            </w:r>
          </w:p>
        </w:tc>
        <w:tc>
          <w:tcPr>
            <w:tcW w:w="851" w:type="dxa"/>
          </w:tcPr>
          <w:p w:rsidR="00C4119D" w:rsidRPr="00B92691" w:rsidRDefault="00D777E7" w:rsidP="00D77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4119D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17" w:type="dxa"/>
          </w:tcPr>
          <w:p w:rsidR="00C4119D" w:rsidRPr="00B92691" w:rsidRDefault="00C4119D" w:rsidP="00D777E7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650</w:t>
            </w:r>
          </w:p>
        </w:tc>
      </w:tr>
    </w:tbl>
    <w:p w:rsidR="00E45207" w:rsidRDefault="00E45207" w:rsidP="00E45207"/>
    <w:p w:rsidR="00432D27" w:rsidRPr="00A379C6" w:rsidRDefault="006238D9" w:rsidP="00A379C6">
      <w:pPr>
        <w:jc w:val="center"/>
        <w:rPr>
          <w:b/>
        </w:rPr>
      </w:pPr>
      <w:r>
        <w:rPr>
          <w:b/>
        </w:rPr>
        <w:lastRenderedPageBreak/>
        <w:t>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26"/>
        <w:gridCol w:w="1993"/>
        <w:gridCol w:w="1559"/>
        <w:gridCol w:w="1643"/>
        <w:gridCol w:w="848"/>
        <w:gridCol w:w="965"/>
        <w:gridCol w:w="822"/>
        <w:gridCol w:w="792"/>
      </w:tblGrid>
      <w:tr w:rsidR="00C4119D" w:rsidRPr="00B92691" w:rsidTr="008669FC">
        <w:tc>
          <w:tcPr>
            <w:tcW w:w="2226" w:type="dxa"/>
            <w:vMerge w:val="restart"/>
          </w:tcPr>
          <w:p w:rsidR="00C4119D" w:rsidRPr="00B92691" w:rsidRDefault="008669FC" w:rsidP="00E45207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7775" cy="1247775"/>
                  <wp:effectExtent l="19050" t="0" r="9525" b="0"/>
                  <wp:docPr id="30" name="Рисунок 8" descr="terra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 descr="terras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gridSpan w:val="7"/>
          </w:tcPr>
          <w:p w:rsidR="00C4119D" w:rsidRPr="00307D7C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307D7C">
              <w:rPr>
                <w:b/>
                <w:sz w:val="20"/>
                <w:szCs w:val="20"/>
              </w:rPr>
              <w:t>ТЕРРАСНАЯ ДОСКА (ВЕЛЬВЕТ) ИЗ ЛИСТВЕННИЦЫ</w:t>
            </w:r>
          </w:p>
        </w:tc>
      </w:tr>
      <w:tr w:rsidR="00C4119D" w:rsidRPr="00B92691" w:rsidTr="008669FC">
        <w:tc>
          <w:tcPr>
            <w:tcW w:w="2226" w:type="dxa"/>
            <w:vMerge/>
          </w:tcPr>
          <w:p w:rsidR="00C4119D" w:rsidRPr="00B92691" w:rsidRDefault="00C4119D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4F3D27" w:rsidP="00307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Длина, м </w:t>
            </w:r>
          </w:p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6238D9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gridSpan w:val="4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8669FC" w:rsidRPr="00B92691" w:rsidTr="008669FC">
        <w:tc>
          <w:tcPr>
            <w:tcW w:w="2226" w:type="dxa"/>
            <w:vMerge/>
          </w:tcPr>
          <w:p w:rsidR="00C4119D" w:rsidRPr="00B92691" w:rsidRDefault="00C4119D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65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22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792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8669FC" w:rsidRPr="00B92691" w:rsidTr="008669FC">
        <w:tc>
          <w:tcPr>
            <w:tcW w:w="2226" w:type="dxa"/>
            <w:vMerge/>
          </w:tcPr>
          <w:p w:rsidR="00C4119D" w:rsidRPr="00B92691" w:rsidRDefault="00C4119D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965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22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92" w:type="dxa"/>
          </w:tcPr>
          <w:p w:rsidR="00C4119D" w:rsidRPr="00B92691" w:rsidRDefault="00C4119D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8669FC" w:rsidRPr="00B92691" w:rsidTr="008669FC">
        <w:tc>
          <w:tcPr>
            <w:tcW w:w="2226" w:type="dxa"/>
            <w:vMerge/>
          </w:tcPr>
          <w:p w:rsidR="00C4119D" w:rsidRPr="00B92691" w:rsidRDefault="00C4119D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C4119D" w:rsidRPr="00B92691" w:rsidRDefault="00C411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 w:rsidR="00307D7C"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59" w:type="dxa"/>
          </w:tcPr>
          <w:p w:rsidR="00C4119D" w:rsidRPr="00B92691" w:rsidRDefault="00C411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643" w:type="dxa"/>
          </w:tcPr>
          <w:p w:rsidR="00C4119D" w:rsidRPr="00B92691" w:rsidRDefault="00C411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27</w:t>
            </w:r>
          </w:p>
        </w:tc>
        <w:tc>
          <w:tcPr>
            <w:tcW w:w="848" w:type="dxa"/>
          </w:tcPr>
          <w:p w:rsidR="00C4119D" w:rsidRPr="00B92691" w:rsidRDefault="006238D9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C411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C4119D" w:rsidRPr="00B92691" w:rsidRDefault="00C411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1350</w:t>
            </w:r>
          </w:p>
        </w:tc>
        <w:tc>
          <w:tcPr>
            <w:tcW w:w="822" w:type="dxa"/>
          </w:tcPr>
          <w:p w:rsidR="00C4119D" w:rsidRPr="00B92691" w:rsidRDefault="00C411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1000</w:t>
            </w:r>
          </w:p>
        </w:tc>
        <w:tc>
          <w:tcPr>
            <w:tcW w:w="792" w:type="dxa"/>
          </w:tcPr>
          <w:p w:rsidR="00C4119D" w:rsidRPr="00B92691" w:rsidRDefault="00C411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800</w:t>
            </w:r>
          </w:p>
        </w:tc>
      </w:tr>
      <w:tr w:rsidR="00307D7C" w:rsidRPr="00B92691" w:rsidTr="008669FC">
        <w:tc>
          <w:tcPr>
            <w:tcW w:w="222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59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64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32</w:t>
            </w:r>
          </w:p>
        </w:tc>
        <w:tc>
          <w:tcPr>
            <w:tcW w:w="848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79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900</w:t>
            </w:r>
          </w:p>
        </w:tc>
      </w:tr>
      <w:tr w:rsidR="00307D7C" w:rsidRPr="00B92691" w:rsidTr="008669FC">
        <w:tc>
          <w:tcPr>
            <w:tcW w:w="222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59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64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35</w:t>
            </w:r>
          </w:p>
        </w:tc>
        <w:tc>
          <w:tcPr>
            <w:tcW w:w="848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965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</w:t>
            </w:r>
          </w:p>
        </w:tc>
        <w:tc>
          <w:tcPr>
            <w:tcW w:w="79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1250</w:t>
            </w:r>
          </w:p>
        </w:tc>
      </w:tr>
      <w:tr w:rsidR="00307D7C" w:rsidRPr="00B92691" w:rsidTr="008669FC">
        <w:tc>
          <w:tcPr>
            <w:tcW w:w="222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59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64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45</w:t>
            </w:r>
          </w:p>
        </w:tc>
        <w:tc>
          <w:tcPr>
            <w:tcW w:w="848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2800</w:t>
            </w:r>
          </w:p>
        </w:tc>
        <w:tc>
          <w:tcPr>
            <w:tcW w:w="965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2400</w:t>
            </w:r>
          </w:p>
        </w:tc>
        <w:tc>
          <w:tcPr>
            <w:tcW w:w="8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2000</w:t>
            </w:r>
          </w:p>
        </w:tc>
        <w:tc>
          <w:tcPr>
            <w:tcW w:w="79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1400</w:t>
            </w:r>
          </w:p>
        </w:tc>
      </w:tr>
    </w:tbl>
    <w:p w:rsidR="00E45207" w:rsidRPr="00B92691" w:rsidRDefault="00E45207" w:rsidP="00E45207">
      <w:pPr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6"/>
        <w:gridCol w:w="2033"/>
        <w:gridCol w:w="1522"/>
        <w:gridCol w:w="1683"/>
        <w:gridCol w:w="851"/>
        <w:gridCol w:w="861"/>
        <w:gridCol w:w="837"/>
        <w:gridCol w:w="805"/>
      </w:tblGrid>
      <w:tr w:rsidR="008669FC" w:rsidRPr="00B92691" w:rsidTr="00FF5AA1">
        <w:tc>
          <w:tcPr>
            <w:tcW w:w="2256" w:type="dxa"/>
            <w:vMerge w:val="restart"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350" cy="1276350"/>
                  <wp:effectExtent l="19050" t="0" r="0" b="0"/>
                  <wp:docPr id="31" name="Рисунок 9" descr="palu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palub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2" w:type="dxa"/>
            <w:gridSpan w:val="7"/>
          </w:tcPr>
          <w:p w:rsidR="008669FC" w:rsidRPr="00307D7C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307D7C">
              <w:rPr>
                <w:b/>
                <w:sz w:val="20"/>
                <w:szCs w:val="20"/>
              </w:rPr>
              <w:t>ПАЛУБНАЯ ДОСКА (ГЛАДКАЯ) ИЗ ЛИСТВЕННИЦЫ</w:t>
            </w:r>
          </w:p>
        </w:tc>
      </w:tr>
      <w:tr w:rsidR="008669FC" w:rsidRPr="00B92691" w:rsidTr="00FF5AA1">
        <w:tc>
          <w:tcPr>
            <w:tcW w:w="225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6238D9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4" w:type="dxa"/>
            <w:gridSpan w:val="4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8669FC" w:rsidRPr="00B92691" w:rsidTr="00FF5AA1">
        <w:tc>
          <w:tcPr>
            <w:tcW w:w="225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37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05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8669FC" w:rsidRPr="00B92691" w:rsidTr="00FF5AA1">
        <w:tc>
          <w:tcPr>
            <w:tcW w:w="225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37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05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307D7C" w:rsidRPr="00B92691" w:rsidTr="00FF5AA1">
        <w:tc>
          <w:tcPr>
            <w:tcW w:w="225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68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92691"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B92691">
              <w:rPr>
                <w:sz w:val="20"/>
                <w:szCs w:val="20"/>
              </w:rPr>
              <w:t>50</w:t>
            </w:r>
          </w:p>
        </w:tc>
        <w:tc>
          <w:tcPr>
            <w:tcW w:w="837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800</w:t>
            </w:r>
          </w:p>
        </w:tc>
      </w:tr>
      <w:tr w:rsidR="00307D7C" w:rsidRPr="00B92691" w:rsidTr="00FF5AA1">
        <w:tc>
          <w:tcPr>
            <w:tcW w:w="225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68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92691"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837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900</w:t>
            </w:r>
          </w:p>
        </w:tc>
      </w:tr>
      <w:tr w:rsidR="00307D7C" w:rsidRPr="00B92691" w:rsidTr="00FF5AA1">
        <w:tc>
          <w:tcPr>
            <w:tcW w:w="225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141</w:t>
            </w:r>
          </w:p>
        </w:tc>
        <w:tc>
          <w:tcPr>
            <w:tcW w:w="168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861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2000</w:t>
            </w:r>
          </w:p>
        </w:tc>
        <w:tc>
          <w:tcPr>
            <w:tcW w:w="837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92691">
              <w:rPr>
                <w:sz w:val="20"/>
                <w:szCs w:val="20"/>
              </w:rPr>
              <w:t>50</w:t>
            </w:r>
          </w:p>
        </w:tc>
        <w:tc>
          <w:tcPr>
            <w:tcW w:w="805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1250</w:t>
            </w:r>
          </w:p>
        </w:tc>
      </w:tr>
      <w:tr w:rsidR="00307D7C" w:rsidRPr="00B92691" w:rsidTr="00FF5AA1">
        <w:tc>
          <w:tcPr>
            <w:tcW w:w="2256" w:type="dxa"/>
            <w:vMerge/>
          </w:tcPr>
          <w:p w:rsidR="00307D7C" w:rsidRPr="00B92691" w:rsidRDefault="00307D7C" w:rsidP="00E45207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307D7C" w:rsidRPr="0059107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;3,0;</w:t>
            </w:r>
            <w:r w:rsidRPr="00B92691">
              <w:rPr>
                <w:sz w:val="20"/>
                <w:szCs w:val="20"/>
              </w:rPr>
              <w:t xml:space="preserve"> 4,0</w:t>
            </w:r>
          </w:p>
        </w:tc>
        <w:tc>
          <w:tcPr>
            <w:tcW w:w="1522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142</w:t>
            </w:r>
          </w:p>
        </w:tc>
        <w:tc>
          <w:tcPr>
            <w:tcW w:w="1683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861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2400</w:t>
            </w:r>
          </w:p>
        </w:tc>
        <w:tc>
          <w:tcPr>
            <w:tcW w:w="837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2000</w:t>
            </w:r>
          </w:p>
        </w:tc>
        <w:tc>
          <w:tcPr>
            <w:tcW w:w="805" w:type="dxa"/>
          </w:tcPr>
          <w:p w:rsidR="00307D7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1400</w:t>
            </w:r>
          </w:p>
        </w:tc>
      </w:tr>
    </w:tbl>
    <w:p w:rsidR="00E45207" w:rsidRPr="00B92691" w:rsidRDefault="00E45207" w:rsidP="00E45207">
      <w:pPr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6"/>
        <w:gridCol w:w="2217"/>
        <w:gridCol w:w="1416"/>
        <w:gridCol w:w="1700"/>
        <w:gridCol w:w="851"/>
        <w:gridCol w:w="861"/>
        <w:gridCol w:w="850"/>
        <w:gridCol w:w="817"/>
      </w:tblGrid>
      <w:tr w:rsidR="008669FC" w:rsidRPr="00B92691" w:rsidTr="008669FC">
        <w:tc>
          <w:tcPr>
            <w:tcW w:w="2136" w:type="dxa"/>
            <w:vMerge w:val="restart"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32" name="Рисунок 10" descr="immita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 descr="immitac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2" w:type="dxa"/>
            <w:gridSpan w:val="7"/>
          </w:tcPr>
          <w:p w:rsidR="008669FC" w:rsidRPr="00307D7C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307D7C">
              <w:rPr>
                <w:b/>
                <w:sz w:val="20"/>
                <w:szCs w:val="20"/>
              </w:rPr>
              <w:t>ИМИТАЦИЯ БРУСА ИЗ ЛИСТВЕННИЦЫ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FF5AA1" w:rsidRPr="00B92691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4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50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17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50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17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6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700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669F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669F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669F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17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6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700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669F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669F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669F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17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669FC" w:rsidRPr="00B92691">
              <w:rPr>
                <w:sz w:val="20"/>
                <w:szCs w:val="20"/>
              </w:rPr>
              <w:t>00</w:t>
            </w:r>
          </w:p>
        </w:tc>
      </w:tr>
      <w:tr w:rsidR="008669FC" w:rsidRPr="00B92691" w:rsidTr="008669FC">
        <w:tc>
          <w:tcPr>
            <w:tcW w:w="2136" w:type="dxa"/>
            <w:vMerge/>
          </w:tcPr>
          <w:p w:rsidR="008669FC" w:rsidRPr="00B92691" w:rsidRDefault="008669FC" w:rsidP="00E45207">
            <w:pPr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6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160</w:t>
            </w:r>
          </w:p>
        </w:tc>
        <w:tc>
          <w:tcPr>
            <w:tcW w:w="1700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669F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1350</w:t>
            </w:r>
          </w:p>
        </w:tc>
        <w:tc>
          <w:tcPr>
            <w:tcW w:w="850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1050</w:t>
            </w:r>
          </w:p>
        </w:tc>
        <w:tc>
          <w:tcPr>
            <w:tcW w:w="817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900</w:t>
            </w:r>
          </w:p>
        </w:tc>
      </w:tr>
    </w:tbl>
    <w:p w:rsidR="0098729D" w:rsidRPr="00B92691" w:rsidRDefault="0098729D" w:rsidP="00E45207">
      <w:pPr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6"/>
        <w:gridCol w:w="2148"/>
        <w:gridCol w:w="1418"/>
        <w:gridCol w:w="1463"/>
        <w:gridCol w:w="851"/>
        <w:gridCol w:w="861"/>
        <w:gridCol w:w="819"/>
        <w:gridCol w:w="792"/>
      </w:tblGrid>
      <w:tr w:rsidR="008669FC" w:rsidRPr="00B92691" w:rsidTr="00FF5AA1">
        <w:tc>
          <w:tcPr>
            <w:tcW w:w="2496" w:type="dxa"/>
            <w:vMerge w:val="restart"/>
          </w:tcPr>
          <w:p w:rsidR="008669FC" w:rsidRPr="00B92691" w:rsidRDefault="003D2B49" w:rsidP="0098729D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37" name="Рисунок 36" descr="vagonk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ka_2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7"/>
          </w:tcPr>
          <w:p w:rsidR="008669FC" w:rsidRPr="00307D7C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307D7C">
              <w:rPr>
                <w:b/>
                <w:sz w:val="20"/>
                <w:szCs w:val="20"/>
              </w:rPr>
              <w:t>ВАГОНКА ШТИЛЬ И ЕВРО ИЗ ЛИСТВЕННИЦЫ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FF5AA1" w:rsidRPr="00B92691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3" w:type="dxa"/>
            <w:gridSpan w:val="4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19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792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861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19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92" w:type="dxa"/>
          </w:tcPr>
          <w:p w:rsidR="008669FC" w:rsidRPr="00B92691" w:rsidRDefault="008669FC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2,4; 2,7; 3,0; 3,5; 4,0</w:t>
            </w:r>
          </w:p>
        </w:tc>
        <w:tc>
          <w:tcPr>
            <w:tcW w:w="1418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</w:t>
            </w:r>
          </w:p>
        </w:tc>
        <w:tc>
          <w:tcPr>
            <w:tcW w:w="1463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</w:t>
            </w:r>
            <w:r w:rsidR="0098729D" w:rsidRPr="00B92691">
              <w:rPr>
                <w:sz w:val="20"/>
                <w:szCs w:val="20"/>
              </w:rPr>
              <w:t>05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8669FC" w:rsidRPr="00B92691" w:rsidRDefault="009872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650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2,4; 2,7; 3,0; 3,5; 4,0</w:t>
            </w:r>
          </w:p>
        </w:tc>
        <w:tc>
          <w:tcPr>
            <w:tcW w:w="1418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110</w:t>
            </w:r>
          </w:p>
        </w:tc>
        <w:tc>
          <w:tcPr>
            <w:tcW w:w="1463" w:type="dxa"/>
          </w:tcPr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98729D"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:rsidR="008669FC" w:rsidRPr="00B92691" w:rsidRDefault="009872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</w:t>
            </w:r>
            <w:r w:rsidR="00307D7C">
              <w:rPr>
                <w:sz w:val="20"/>
                <w:szCs w:val="20"/>
              </w:rPr>
              <w:t>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</w:tr>
      <w:tr w:rsidR="008669FC" w:rsidRPr="00B92691" w:rsidTr="00307D7C">
        <w:tc>
          <w:tcPr>
            <w:tcW w:w="2496" w:type="dxa"/>
            <w:vMerge/>
          </w:tcPr>
          <w:p w:rsidR="008669FC" w:rsidRPr="00B92691" w:rsidRDefault="008669FC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2,4; 2,7; 3,0; 3,5; 4,0</w:t>
            </w:r>
          </w:p>
        </w:tc>
        <w:tc>
          <w:tcPr>
            <w:tcW w:w="1418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463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8669FC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</w:t>
            </w:r>
            <w:r w:rsidR="00307D7C">
              <w:rPr>
                <w:sz w:val="20"/>
                <w:szCs w:val="20"/>
              </w:rPr>
              <w:t>15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307D7C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:rsidR="004F3D27" w:rsidRDefault="004F3D27" w:rsidP="00307D7C">
            <w:pPr>
              <w:jc w:val="center"/>
              <w:rPr>
                <w:sz w:val="20"/>
                <w:szCs w:val="20"/>
              </w:rPr>
            </w:pPr>
          </w:p>
          <w:p w:rsidR="008669FC" w:rsidRPr="00B92691" w:rsidRDefault="0098729D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</w:t>
            </w:r>
            <w:r w:rsidR="00307D7C">
              <w:rPr>
                <w:sz w:val="20"/>
                <w:szCs w:val="20"/>
              </w:rPr>
              <w:t>5</w:t>
            </w:r>
            <w:r w:rsidR="008669FC" w:rsidRPr="00B92691">
              <w:rPr>
                <w:sz w:val="20"/>
                <w:szCs w:val="20"/>
              </w:rPr>
              <w:t>0</w:t>
            </w:r>
          </w:p>
        </w:tc>
      </w:tr>
    </w:tbl>
    <w:p w:rsidR="00E45207" w:rsidRPr="00B92691" w:rsidRDefault="00E45207" w:rsidP="00E45207">
      <w:pPr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6"/>
        <w:gridCol w:w="2148"/>
        <w:gridCol w:w="1418"/>
        <w:gridCol w:w="1461"/>
        <w:gridCol w:w="851"/>
        <w:gridCol w:w="861"/>
        <w:gridCol w:w="820"/>
        <w:gridCol w:w="793"/>
      </w:tblGrid>
      <w:tr w:rsidR="005F1293" w:rsidRPr="00B92691" w:rsidTr="00FF5AA1">
        <w:tc>
          <w:tcPr>
            <w:tcW w:w="2496" w:type="dxa"/>
            <w:vMerge w:val="restart"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49" name="Рисунок 37" descr="po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_2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7"/>
          </w:tcPr>
          <w:p w:rsidR="005F1293" w:rsidRPr="00307D7C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307D7C">
              <w:rPr>
                <w:b/>
                <w:sz w:val="20"/>
                <w:szCs w:val="20"/>
              </w:rPr>
              <w:t>ДОСКА ПОЛА ИЗ ЛИСТВЕННИЦЫ</w:t>
            </w:r>
          </w:p>
        </w:tc>
      </w:tr>
      <w:tr w:rsidR="005F1293" w:rsidRPr="00B92691" w:rsidTr="00FF5AA1"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</w:tcPr>
          <w:p w:rsidR="003168B4" w:rsidRDefault="003168B4" w:rsidP="00307D7C">
            <w:pPr>
              <w:jc w:val="center"/>
              <w:rPr>
                <w:b/>
                <w:sz w:val="20"/>
                <w:szCs w:val="20"/>
              </w:rPr>
            </w:pP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 мм</w:t>
            </w:r>
          </w:p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4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5F1293" w:rsidRPr="00B92691" w:rsidTr="00FF5AA1"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61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20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793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5F1293" w:rsidRPr="00B92691" w:rsidTr="00FF5AA1"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861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20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93" w:type="dxa"/>
          </w:tcPr>
          <w:p w:rsidR="005F1293" w:rsidRPr="00B92691" w:rsidRDefault="005F1293" w:rsidP="00307D7C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5F1293" w:rsidRPr="00B92691" w:rsidTr="00FF5AA1"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85; 115; 140</w:t>
            </w:r>
          </w:p>
        </w:tc>
        <w:tc>
          <w:tcPr>
            <w:tcW w:w="14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92691"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1250</w:t>
            </w:r>
          </w:p>
        </w:tc>
        <w:tc>
          <w:tcPr>
            <w:tcW w:w="820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950</w:t>
            </w:r>
          </w:p>
        </w:tc>
        <w:tc>
          <w:tcPr>
            <w:tcW w:w="793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800</w:t>
            </w:r>
          </w:p>
        </w:tc>
      </w:tr>
      <w:tr w:rsidR="005F1293" w:rsidRPr="00B92691" w:rsidTr="00FF5AA1"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85; 115; 140</w:t>
            </w:r>
          </w:p>
        </w:tc>
        <w:tc>
          <w:tcPr>
            <w:tcW w:w="14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92691"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820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793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B92691">
              <w:rPr>
                <w:sz w:val="20"/>
                <w:szCs w:val="20"/>
              </w:rPr>
              <w:t>0</w:t>
            </w:r>
          </w:p>
        </w:tc>
      </w:tr>
      <w:tr w:rsidR="005F1293" w:rsidRPr="00B92691" w:rsidTr="00FF5AA1">
        <w:trPr>
          <w:trHeight w:val="385"/>
        </w:trPr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4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8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820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1550</w:t>
            </w:r>
          </w:p>
        </w:tc>
        <w:tc>
          <w:tcPr>
            <w:tcW w:w="793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1250</w:t>
            </w:r>
          </w:p>
        </w:tc>
      </w:tr>
      <w:tr w:rsidR="005F1293" w:rsidRPr="00B92691" w:rsidTr="00FF5AA1">
        <w:trPr>
          <w:trHeight w:val="90"/>
        </w:trPr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4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8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2400</w:t>
            </w:r>
          </w:p>
        </w:tc>
        <w:tc>
          <w:tcPr>
            <w:tcW w:w="820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2000</w:t>
            </w:r>
          </w:p>
        </w:tc>
        <w:tc>
          <w:tcPr>
            <w:tcW w:w="793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1400</w:t>
            </w:r>
          </w:p>
        </w:tc>
      </w:tr>
      <w:tr w:rsidR="005F1293" w:rsidRPr="00B92691" w:rsidTr="00FF5AA1">
        <w:trPr>
          <w:trHeight w:val="70"/>
        </w:trPr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2,0; 2,5; 3,0; 3,5; 4,0</w:t>
            </w:r>
          </w:p>
        </w:tc>
        <w:tc>
          <w:tcPr>
            <w:tcW w:w="1418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115; 140</w:t>
            </w:r>
          </w:p>
        </w:tc>
        <w:tc>
          <w:tcPr>
            <w:tcW w:w="14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1250</w:t>
            </w:r>
          </w:p>
        </w:tc>
        <w:tc>
          <w:tcPr>
            <w:tcW w:w="861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1100</w:t>
            </w:r>
          </w:p>
        </w:tc>
        <w:tc>
          <w:tcPr>
            <w:tcW w:w="820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800</w:t>
            </w:r>
          </w:p>
        </w:tc>
        <w:tc>
          <w:tcPr>
            <w:tcW w:w="793" w:type="dxa"/>
          </w:tcPr>
          <w:p w:rsidR="005F1293" w:rsidRPr="00B92691" w:rsidRDefault="005F1293" w:rsidP="00307D7C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650</w:t>
            </w:r>
          </w:p>
        </w:tc>
      </w:tr>
      <w:tr w:rsidR="005F1293" w:rsidRPr="00B92691" w:rsidTr="00FF5AA1">
        <w:trPr>
          <w:trHeight w:val="70"/>
        </w:trPr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5F1293" w:rsidRPr="00B92691" w:rsidRDefault="005F1293" w:rsidP="00C9712F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3,0; 3,5; 4,0</w:t>
            </w:r>
          </w:p>
        </w:tc>
        <w:tc>
          <w:tcPr>
            <w:tcW w:w="1418" w:type="dxa"/>
          </w:tcPr>
          <w:p w:rsidR="005F1293" w:rsidRPr="00B92691" w:rsidRDefault="005F1293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61" w:type="dxa"/>
          </w:tcPr>
          <w:p w:rsidR="005F1293" w:rsidRPr="00B92691" w:rsidRDefault="005F1293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5F1293" w:rsidRPr="00B92691" w:rsidRDefault="005F1293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92691"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</w:tcPr>
          <w:p w:rsidR="005F1293" w:rsidRPr="00B92691" w:rsidRDefault="005F1293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820" w:type="dxa"/>
          </w:tcPr>
          <w:p w:rsidR="005F1293" w:rsidRPr="00B92691" w:rsidRDefault="005F1293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793" w:type="dxa"/>
          </w:tcPr>
          <w:p w:rsidR="005F1293" w:rsidRPr="00B92691" w:rsidRDefault="005F1293" w:rsidP="00C9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</w:tbl>
    <w:p w:rsidR="00F06B1C" w:rsidRDefault="00F06B1C" w:rsidP="00E45207">
      <w:pPr>
        <w:rPr>
          <w:sz w:val="20"/>
          <w:szCs w:val="20"/>
        </w:rPr>
      </w:pPr>
    </w:p>
    <w:p w:rsidR="00F06B1C" w:rsidRDefault="00F06B1C" w:rsidP="00E45207">
      <w:pPr>
        <w:rPr>
          <w:sz w:val="20"/>
          <w:szCs w:val="20"/>
        </w:rPr>
      </w:pPr>
    </w:p>
    <w:p w:rsidR="00F06B1C" w:rsidRDefault="00F06B1C" w:rsidP="00E45207">
      <w:pPr>
        <w:rPr>
          <w:sz w:val="20"/>
          <w:szCs w:val="20"/>
        </w:rPr>
      </w:pPr>
    </w:p>
    <w:p w:rsidR="00F06B1C" w:rsidRPr="005F1293" w:rsidRDefault="005F1293" w:rsidP="005F1293">
      <w:pPr>
        <w:jc w:val="center"/>
        <w:rPr>
          <w:b/>
        </w:rPr>
      </w:pPr>
      <w:r w:rsidRPr="005F1293">
        <w:rPr>
          <w:b/>
        </w:rPr>
        <w:t>2</w:t>
      </w:r>
    </w:p>
    <w:p w:rsidR="00F06B1C" w:rsidRPr="00B92691" w:rsidRDefault="00F06B1C" w:rsidP="00E45207">
      <w:pPr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6"/>
        <w:gridCol w:w="2051"/>
        <w:gridCol w:w="1364"/>
        <w:gridCol w:w="1623"/>
        <w:gridCol w:w="844"/>
        <w:gridCol w:w="854"/>
        <w:gridCol w:w="823"/>
        <w:gridCol w:w="793"/>
      </w:tblGrid>
      <w:tr w:rsidR="0098729D" w:rsidRPr="00B92691" w:rsidTr="005F1293">
        <w:tc>
          <w:tcPr>
            <w:tcW w:w="2496" w:type="dxa"/>
            <w:vMerge w:val="restart"/>
          </w:tcPr>
          <w:p w:rsidR="0098729D" w:rsidRPr="00B92691" w:rsidRDefault="003D2B49" w:rsidP="0098729D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39" name="Рисунок 38" descr="blok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k_2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7"/>
          </w:tcPr>
          <w:p w:rsidR="0098729D" w:rsidRPr="005F1293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5F1293">
              <w:rPr>
                <w:b/>
                <w:sz w:val="20"/>
                <w:szCs w:val="20"/>
              </w:rPr>
              <w:t>БЛОК-ХАУС ИЗ ЛИСТВЕННИЦЫ</w:t>
            </w:r>
          </w:p>
        </w:tc>
      </w:tr>
      <w:tr w:rsidR="0098729D" w:rsidRPr="00B92691" w:rsidTr="005F1293"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3168B4" w:rsidRDefault="003168B4" w:rsidP="005F1293">
            <w:pPr>
              <w:jc w:val="center"/>
              <w:rPr>
                <w:b/>
                <w:sz w:val="20"/>
                <w:szCs w:val="20"/>
              </w:rPr>
            </w:pP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</w:tcPr>
          <w:p w:rsidR="003168B4" w:rsidRDefault="003168B4" w:rsidP="005F1293">
            <w:pPr>
              <w:jc w:val="center"/>
              <w:rPr>
                <w:b/>
                <w:sz w:val="20"/>
                <w:szCs w:val="20"/>
              </w:rPr>
            </w:pP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</w:tcPr>
          <w:p w:rsidR="003168B4" w:rsidRDefault="003168B4" w:rsidP="005F1293">
            <w:pPr>
              <w:jc w:val="center"/>
              <w:rPr>
                <w:b/>
                <w:sz w:val="20"/>
                <w:szCs w:val="20"/>
              </w:rPr>
            </w:pP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</w:t>
            </w:r>
            <w:r w:rsidR="00A379C6">
              <w:rPr>
                <w:b/>
                <w:sz w:val="20"/>
                <w:szCs w:val="20"/>
              </w:rPr>
              <w:t xml:space="preserve"> </w:t>
            </w:r>
            <w:r w:rsidRPr="00B92691">
              <w:rPr>
                <w:b/>
                <w:sz w:val="20"/>
                <w:szCs w:val="20"/>
              </w:rPr>
              <w:t>мм</w:t>
            </w:r>
          </w:p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4" w:type="dxa"/>
            <w:gridSpan w:val="4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98729D" w:rsidRPr="00B92691" w:rsidTr="005F1293"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54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23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793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98729D" w:rsidRPr="00B92691" w:rsidTr="005F1293"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854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23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93" w:type="dxa"/>
          </w:tcPr>
          <w:p w:rsidR="0098729D" w:rsidRPr="00B92691" w:rsidRDefault="0098729D" w:rsidP="005F1293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В</w:t>
            </w:r>
          </w:p>
        </w:tc>
      </w:tr>
      <w:tr w:rsidR="0098729D" w:rsidRPr="00B92691" w:rsidTr="005F1293"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3,0; 3,5; 4,0</w:t>
            </w:r>
          </w:p>
        </w:tc>
        <w:tc>
          <w:tcPr>
            <w:tcW w:w="1364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90; 115</w:t>
            </w:r>
          </w:p>
        </w:tc>
        <w:tc>
          <w:tcPr>
            <w:tcW w:w="1623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22</w:t>
            </w:r>
          </w:p>
        </w:tc>
        <w:tc>
          <w:tcPr>
            <w:tcW w:w="844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1450</w:t>
            </w:r>
          </w:p>
        </w:tc>
        <w:tc>
          <w:tcPr>
            <w:tcW w:w="854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1250</w:t>
            </w:r>
          </w:p>
        </w:tc>
        <w:tc>
          <w:tcPr>
            <w:tcW w:w="823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950</w:t>
            </w:r>
          </w:p>
        </w:tc>
        <w:tc>
          <w:tcPr>
            <w:tcW w:w="793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750</w:t>
            </w:r>
          </w:p>
        </w:tc>
      </w:tr>
      <w:tr w:rsidR="0098729D" w:rsidRPr="00B92691" w:rsidTr="005F1293"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3,0; 3,5; 4,0</w:t>
            </w:r>
          </w:p>
        </w:tc>
        <w:tc>
          <w:tcPr>
            <w:tcW w:w="1364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623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27</w:t>
            </w:r>
          </w:p>
        </w:tc>
        <w:tc>
          <w:tcPr>
            <w:tcW w:w="844" w:type="dxa"/>
          </w:tcPr>
          <w:p w:rsidR="0098729D" w:rsidRPr="00B92691" w:rsidRDefault="005F1293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8729D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54" w:type="dxa"/>
          </w:tcPr>
          <w:p w:rsidR="0098729D" w:rsidRPr="00B92691" w:rsidRDefault="005F1293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8729D" w:rsidRPr="00B92691">
              <w:rPr>
                <w:sz w:val="20"/>
                <w:szCs w:val="20"/>
              </w:rPr>
              <w:t>50</w:t>
            </w:r>
          </w:p>
        </w:tc>
        <w:tc>
          <w:tcPr>
            <w:tcW w:w="823" w:type="dxa"/>
          </w:tcPr>
          <w:p w:rsidR="0098729D" w:rsidRPr="00B92691" w:rsidRDefault="005F1293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8729D" w:rsidRPr="00B92691">
              <w:rPr>
                <w:sz w:val="20"/>
                <w:szCs w:val="20"/>
              </w:rPr>
              <w:t>00</w:t>
            </w:r>
          </w:p>
        </w:tc>
        <w:tc>
          <w:tcPr>
            <w:tcW w:w="793" w:type="dxa"/>
          </w:tcPr>
          <w:p w:rsidR="0098729D" w:rsidRPr="00B92691" w:rsidRDefault="0098729D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900</w:t>
            </w:r>
          </w:p>
        </w:tc>
      </w:tr>
      <w:tr w:rsidR="005F1293" w:rsidRPr="00B92691" w:rsidTr="005F1293">
        <w:tc>
          <w:tcPr>
            <w:tcW w:w="2496" w:type="dxa"/>
            <w:vMerge/>
          </w:tcPr>
          <w:p w:rsidR="005F1293" w:rsidRPr="00B92691" w:rsidRDefault="005F1293" w:rsidP="0098729D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5F1293" w:rsidRPr="00B92691" w:rsidRDefault="005F1293" w:rsidP="005F1293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3,0; 3,5; 4,0</w:t>
            </w:r>
          </w:p>
        </w:tc>
        <w:tc>
          <w:tcPr>
            <w:tcW w:w="1364" w:type="dxa"/>
          </w:tcPr>
          <w:p w:rsidR="005F1293" w:rsidRPr="00B92691" w:rsidRDefault="005F1293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1623" w:type="dxa"/>
          </w:tcPr>
          <w:p w:rsidR="005F1293" w:rsidRPr="00B92691" w:rsidRDefault="005F1293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44" w:type="dxa"/>
          </w:tcPr>
          <w:p w:rsidR="005F1293" w:rsidRPr="00B92691" w:rsidRDefault="005F1293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92691">
              <w:rPr>
                <w:sz w:val="20"/>
                <w:szCs w:val="20"/>
              </w:rPr>
              <w:t>50</w:t>
            </w:r>
          </w:p>
        </w:tc>
        <w:tc>
          <w:tcPr>
            <w:tcW w:w="854" w:type="dxa"/>
          </w:tcPr>
          <w:p w:rsidR="005F1293" w:rsidRPr="00B92691" w:rsidRDefault="005F1293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Pr="00B92691"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5F1293" w:rsidRPr="00B92691" w:rsidRDefault="005F1293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92691">
              <w:rPr>
                <w:sz w:val="20"/>
                <w:szCs w:val="20"/>
              </w:rPr>
              <w:t>00</w:t>
            </w:r>
          </w:p>
        </w:tc>
        <w:tc>
          <w:tcPr>
            <w:tcW w:w="793" w:type="dxa"/>
          </w:tcPr>
          <w:p w:rsidR="005F1293" w:rsidRPr="00B92691" w:rsidRDefault="005F1293" w:rsidP="005F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92691">
              <w:rPr>
                <w:sz w:val="20"/>
                <w:szCs w:val="20"/>
              </w:rPr>
              <w:t>00</w:t>
            </w:r>
          </w:p>
        </w:tc>
      </w:tr>
      <w:tr w:rsidR="0098729D" w:rsidRPr="00B92691" w:rsidTr="005F1293">
        <w:trPr>
          <w:gridAfter w:val="7"/>
          <w:wAfter w:w="8352" w:type="dxa"/>
          <w:trHeight w:val="269"/>
        </w:trPr>
        <w:tc>
          <w:tcPr>
            <w:tcW w:w="2496" w:type="dxa"/>
            <w:vMerge/>
          </w:tcPr>
          <w:p w:rsidR="0098729D" w:rsidRPr="00B92691" w:rsidRDefault="0098729D" w:rsidP="0098729D">
            <w:pPr>
              <w:rPr>
                <w:sz w:val="20"/>
                <w:szCs w:val="20"/>
              </w:rPr>
            </w:pPr>
          </w:p>
        </w:tc>
      </w:tr>
    </w:tbl>
    <w:p w:rsidR="000163AA" w:rsidRDefault="000163AA" w:rsidP="009B2560">
      <w:pPr>
        <w:tabs>
          <w:tab w:val="left" w:pos="6735"/>
        </w:tabs>
        <w:jc w:val="center"/>
        <w:rPr>
          <w:b/>
          <w:sz w:val="24"/>
          <w:szCs w:val="24"/>
        </w:rPr>
      </w:pPr>
    </w:p>
    <w:p w:rsidR="000163AA" w:rsidRDefault="009B2560" w:rsidP="009B2560">
      <w:pPr>
        <w:tabs>
          <w:tab w:val="left" w:pos="6735"/>
        </w:tabs>
        <w:jc w:val="center"/>
        <w:rPr>
          <w:b/>
          <w:sz w:val="24"/>
          <w:szCs w:val="24"/>
        </w:rPr>
      </w:pPr>
      <w:r w:rsidRPr="009B2560">
        <w:rPr>
          <w:b/>
          <w:sz w:val="24"/>
          <w:szCs w:val="24"/>
        </w:rPr>
        <w:t>ДОСКА ОБРЕЗНАЯ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6"/>
        <w:gridCol w:w="2458"/>
        <w:gridCol w:w="2160"/>
        <w:gridCol w:w="1791"/>
        <w:gridCol w:w="1943"/>
      </w:tblGrid>
      <w:tr w:rsidR="00A379C6" w:rsidRPr="00B92691" w:rsidTr="00A379C6">
        <w:tc>
          <w:tcPr>
            <w:tcW w:w="2496" w:type="dxa"/>
            <w:vMerge w:val="restart"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b/>
                <w:sz w:val="20"/>
                <w:szCs w:val="20"/>
              </w:rPr>
            </w:pPr>
            <w:r w:rsidRPr="00B92691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33" name="Рисунок 0" descr="eave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ves_2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</w:tcPr>
          <w:p w:rsidR="00A379C6" w:rsidRPr="00B92691" w:rsidRDefault="00A379C6" w:rsidP="00A379C6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60" w:type="dxa"/>
          </w:tcPr>
          <w:p w:rsidR="00A379C6" w:rsidRPr="00B92691" w:rsidRDefault="00A379C6" w:rsidP="00A379C6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791" w:type="dxa"/>
          </w:tcPr>
          <w:p w:rsidR="00A379C6" w:rsidRPr="00B92691" w:rsidRDefault="00A379C6" w:rsidP="00A379C6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 ГОСТ</w:t>
            </w:r>
          </w:p>
        </w:tc>
        <w:tc>
          <w:tcPr>
            <w:tcW w:w="1943" w:type="dxa"/>
          </w:tcPr>
          <w:p w:rsidR="00A379C6" w:rsidRPr="00B92691" w:rsidRDefault="00A379C6" w:rsidP="00A379C6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A379C6" w:rsidRPr="00B92691" w:rsidTr="00A379C6">
        <w:tc>
          <w:tcPr>
            <w:tcW w:w="2496" w:type="dxa"/>
            <w:vMerge/>
          </w:tcPr>
          <w:p w:rsidR="00A379C6" w:rsidRPr="00B92691" w:rsidRDefault="00A379C6" w:rsidP="009B2560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A379C6" w:rsidRPr="00B92691" w:rsidRDefault="00A379C6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A379C6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379C6" w:rsidRPr="00B92691">
              <w:rPr>
                <w:sz w:val="20"/>
                <w:szCs w:val="20"/>
              </w:rPr>
              <w:t>0×50×6 м</w:t>
            </w:r>
          </w:p>
        </w:tc>
        <w:tc>
          <w:tcPr>
            <w:tcW w:w="1791" w:type="dxa"/>
          </w:tcPr>
          <w:p w:rsidR="00A379C6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379C6"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943" w:type="dxa"/>
          </w:tcPr>
          <w:p w:rsidR="00A379C6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9B2560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92691">
              <w:rPr>
                <w:sz w:val="20"/>
                <w:szCs w:val="20"/>
              </w:rPr>
              <w:t>0×50×6 м</w:t>
            </w:r>
          </w:p>
        </w:tc>
        <w:tc>
          <w:tcPr>
            <w:tcW w:w="1791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943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9B2560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200×50×6 м</w:t>
            </w:r>
          </w:p>
        </w:tc>
        <w:tc>
          <w:tcPr>
            <w:tcW w:w="1791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943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150×50×6 м</w:t>
            </w:r>
          </w:p>
        </w:tc>
        <w:tc>
          <w:tcPr>
            <w:tcW w:w="1791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943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200×40×6 м</w:t>
            </w:r>
          </w:p>
        </w:tc>
        <w:tc>
          <w:tcPr>
            <w:tcW w:w="1791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943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100×50×6 м</w:t>
            </w:r>
          </w:p>
        </w:tc>
        <w:tc>
          <w:tcPr>
            <w:tcW w:w="1791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943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100×40×6 м</w:t>
            </w:r>
          </w:p>
        </w:tc>
        <w:tc>
          <w:tcPr>
            <w:tcW w:w="1791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943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150×25×6 м</w:t>
            </w:r>
          </w:p>
        </w:tc>
        <w:tc>
          <w:tcPr>
            <w:tcW w:w="1791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943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405E0A" w:rsidRPr="00B92691" w:rsidTr="00A379C6">
        <w:tc>
          <w:tcPr>
            <w:tcW w:w="2496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2160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100×25×6 м</w:t>
            </w:r>
          </w:p>
        </w:tc>
        <w:tc>
          <w:tcPr>
            <w:tcW w:w="1791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943" w:type="dxa"/>
          </w:tcPr>
          <w:p w:rsidR="00405E0A" w:rsidRPr="00B92691" w:rsidRDefault="00405E0A" w:rsidP="00A379C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</w:tbl>
    <w:p w:rsidR="00E45207" w:rsidRPr="00B92691" w:rsidRDefault="00E45207" w:rsidP="00E45207">
      <w:pPr>
        <w:tabs>
          <w:tab w:val="left" w:pos="6735"/>
        </w:tabs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0"/>
        <w:gridCol w:w="2411"/>
        <w:gridCol w:w="2140"/>
        <w:gridCol w:w="1972"/>
        <w:gridCol w:w="1815"/>
      </w:tblGrid>
      <w:tr w:rsidR="00A379C6" w:rsidRPr="00B92691" w:rsidTr="00C9712F">
        <w:tc>
          <w:tcPr>
            <w:tcW w:w="2510" w:type="dxa"/>
            <w:vMerge w:val="restart"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36" name="Рисунок 1" descr="brus_ob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us_obr_2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  <w:gridSpan w:val="4"/>
          </w:tcPr>
          <w:p w:rsidR="00A379C6" w:rsidRPr="00405E0A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405E0A">
              <w:rPr>
                <w:b/>
                <w:sz w:val="20"/>
                <w:szCs w:val="20"/>
              </w:rPr>
              <w:t>БРУС ОБРЕЗНОЙ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972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  <w:r>
              <w:rPr>
                <w:b/>
                <w:sz w:val="20"/>
                <w:szCs w:val="20"/>
              </w:rPr>
              <w:t xml:space="preserve">  ГОСТ</w:t>
            </w:r>
          </w:p>
        </w:tc>
        <w:tc>
          <w:tcPr>
            <w:tcW w:w="1815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200×200×6 м</w:t>
            </w:r>
          </w:p>
        </w:tc>
        <w:tc>
          <w:tcPr>
            <w:tcW w:w="1972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815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150×150×6 м</w:t>
            </w:r>
          </w:p>
        </w:tc>
        <w:tc>
          <w:tcPr>
            <w:tcW w:w="1972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815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405E0A" w:rsidRPr="00B92691" w:rsidTr="00A379C6">
        <w:tc>
          <w:tcPr>
            <w:tcW w:w="2510" w:type="dxa"/>
            <w:vMerge/>
          </w:tcPr>
          <w:p w:rsidR="00405E0A" w:rsidRPr="00B92691" w:rsidRDefault="00405E0A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150×1</w:t>
            </w:r>
            <w:r w:rsidRPr="00B92691">
              <w:rPr>
                <w:sz w:val="20"/>
                <w:szCs w:val="20"/>
              </w:rPr>
              <w:t>00×6 м</w:t>
            </w:r>
          </w:p>
        </w:tc>
        <w:tc>
          <w:tcPr>
            <w:tcW w:w="1972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815" w:type="dxa"/>
          </w:tcPr>
          <w:p w:rsidR="00405E0A" w:rsidRPr="00B92691" w:rsidRDefault="00405E0A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150×200×6 м</w:t>
            </w:r>
          </w:p>
        </w:tc>
        <w:tc>
          <w:tcPr>
            <w:tcW w:w="1972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815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100×200×6 м</w:t>
            </w:r>
          </w:p>
        </w:tc>
        <w:tc>
          <w:tcPr>
            <w:tcW w:w="1972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815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A379C6" w:rsidRPr="00B92691" w:rsidTr="00A379C6"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ОБРЕЗНОЙ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100×100×6 м</w:t>
            </w:r>
          </w:p>
        </w:tc>
        <w:tc>
          <w:tcPr>
            <w:tcW w:w="1972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р./м ³</w:t>
            </w:r>
          </w:p>
        </w:tc>
        <w:tc>
          <w:tcPr>
            <w:tcW w:w="1815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A379C6" w:rsidRPr="00B92691" w:rsidTr="00A379C6">
        <w:trPr>
          <w:trHeight w:val="135"/>
        </w:trPr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БРУСОК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70×50×3 м</w:t>
            </w:r>
          </w:p>
        </w:tc>
        <w:tc>
          <w:tcPr>
            <w:tcW w:w="1972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6500 р./м ³</w:t>
            </w:r>
          </w:p>
        </w:tc>
        <w:tc>
          <w:tcPr>
            <w:tcW w:w="1815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A379C6" w:rsidRPr="00B92691" w:rsidTr="00A379C6">
        <w:trPr>
          <w:trHeight w:val="135"/>
        </w:trPr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БРУСОК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50×50×3 м</w:t>
            </w:r>
          </w:p>
        </w:tc>
        <w:tc>
          <w:tcPr>
            <w:tcW w:w="1972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6500 р./м ³</w:t>
            </w:r>
          </w:p>
        </w:tc>
        <w:tc>
          <w:tcPr>
            <w:tcW w:w="1815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  <w:tr w:rsidR="00A379C6" w:rsidRPr="00B92691" w:rsidTr="00A379C6">
        <w:trPr>
          <w:trHeight w:val="135"/>
        </w:trPr>
        <w:tc>
          <w:tcPr>
            <w:tcW w:w="2510" w:type="dxa"/>
            <w:vMerge/>
          </w:tcPr>
          <w:p w:rsidR="00A379C6" w:rsidRPr="00B92691" w:rsidRDefault="00A379C6" w:rsidP="00E4520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БРУСОК</w:t>
            </w:r>
          </w:p>
        </w:tc>
        <w:tc>
          <w:tcPr>
            <w:tcW w:w="2140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50×40×3 м</w:t>
            </w:r>
          </w:p>
        </w:tc>
        <w:tc>
          <w:tcPr>
            <w:tcW w:w="1972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6500 р./м ³</w:t>
            </w:r>
          </w:p>
        </w:tc>
        <w:tc>
          <w:tcPr>
            <w:tcW w:w="1815" w:type="dxa"/>
          </w:tcPr>
          <w:p w:rsidR="00A379C6" w:rsidRPr="00B92691" w:rsidRDefault="00A379C6" w:rsidP="00555C7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5500 р./м ³</w:t>
            </w:r>
          </w:p>
        </w:tc>
      </w:tr>
    </w:tbl>
    <w:p w:rsidR="000163AA" w:rsidRDefault="000163AA" w:rsidP="00AD4DAA">
      <w:pPr>
        <w:tabs>
          <w:tab w:val="left" w:pos="6735"/>
        </w:tabs>
        <w:jc w:val="center"/>
        <w:rPr>
          <w:b/>
          <w:sz w:val="24"/>
          <w:szCs w:val="24"/>
        </w:rPr>
      </w:pPr>
    </w:p>
    <w:p w:rsidR="00AD4DAA" w:rsidRDefault="00AD4DAA" w:rsidP="00AD4DAA">
      <w:pPr>
        <w:tabs>
          <w:tab w:val="left" w:pos="6735"/>
        </w:tabs>
        <w:jc w:val="center"/>
        <w:rPr>
          <w:b/>
          <w:sz w:val="24"/>
          <w:szCs w:val="24"/>
        </w:rPr>
      </w:pPr>
      <w:r w:rsidRPr="00AD4DAA">
        <w:rPr>
          <w:b/>
          <w:sz w:val="24"/>
          <w:szCs w:val="24"/>
        </w:rPr>
        <w:t>АНГАРСКАЯ СОСНА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2496"/>
        <w:gridCol w:w="2148"/>
        <w:gridCol w:w="1418"/>
        <w:gridCol w:w="1701"/>
        <w:gridCol w:w="1276"/>
        <w:gridCol w:w="992"/>
        <w:gridCol w:w="850"/>
      </w:tblGrid>
      <w:tr w:rsidR="00AF357E" w:rsidRPr="00B92691" w:rsidTr="00081052">
        <w:tc>
          <w:tcPr>
            <w:tcW w:w="2496" w:type="dxa"/>
            <w:vMerge w:val="restart"/>
          </w:tcPr>
          <w:p w:rsidR="00AF357E" w:rsidRPr="00B92691" w:rsidRDefault="00D14E4C" w:rsidP="001F5724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6" name="Рисунок 5" descr="vagon_an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_ang_2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5" w:type="dxa"/>
            <w:gridSpan w:val="6"/>
          </w:tcPr>
          <w:p w:rsidR="00AF357E" w:rsidRPr="00405E0A" w:rsidRDefault="000163AA" w:rsidP="00555C79">
            <w:pPr>
              <w:jc w:val="center"/>
              <w:rPr>
                <w:b/>
                <w:sz w:val="20"/>
                <w:szCs w:val="20"/>
              </w:rPr>
            </w:pPr>
            <w:r w:rsidRPr="00405E0A">
              <w:rPr>
                <w:b/>
                <w:sz w:val="20"/>
                <w:szCs w:val="20"/>
              </w:rPr>
              <w:t>ВАГОНКА ШТИЛЬ И ЕВРО ИЗ АНГАРСКОЙ СОСНЫ</w:t>
            </w:r>
          </w:p>
        </w:tc>
      </w:tr>
      <w:tr w:rsidR="00AF357E" w:rsidRPr="00B92691" w:rsidTr="00081052"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:rsidR="003168B4" w:rsidRDefault="003168B4" w:rsidP="00555C79">
            <w:pPr>
              <w:jc w:val="center"/>
              <w:rPr>
                <w:b/>
                <w:sz w:val="20"/>
                <w:szCs w:val="20"/>
              </w:rPr>
            </w:pP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168B4" w:rsidRDefault="003168B4" w:rsidP="00555C79">
            <w:pPr>
              <w:jc w:val="center"/>
              <w:rPr>
                <w:b/>
                <w:sz w:val="20"/>
                <w:szCs w:val="20"/>
              </w:rPr>
            </w:pP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168B4" w:rsidRDefault="003168B4" w:rsidP="00555C79">
            <w:pPr>
              <w:jc w:val="center"/>
              <w:rPr>
                <w:b/>
                <w:sz w:val="20"/>
                <w:szCs w:val="20"/>
              </w:rPr>
            </w:pP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 мм</w:t>
            </w:r>
          </w:p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AF357E" w:rsidRPr="00B92691" w:rsidTr="00081052"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92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850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AF357E" w:rsidRPr="00B92691" w:rsidTr="00081052"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992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850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А-В</w:t>
            </w:r>
          </w:p>
        </w:tc>
      </w:tr>
      <w:tr w:rsidR="00AF357E" w:rsidRPr="00B92691" w:rsidTr="00081052"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2,4; 2,7; 3,0; 3,5; 4,0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AF357E" w:rsidRPr="00B92691" w:rsidRDefault="00405E0A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F357E" w:rsidRPr="00B92691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650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57E" w:rsidRPr="00B92691" w:rsidTr="00081052"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2,4; 2,7; 3,0; 3,5; 4,0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F357E" w:rsidRPr="00B92691" w:rsidRDefault="00405E0A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F357E" w:rsidRPr="00B9269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F357E" w:rsidRPr="00B92691" w:rsidRDefault="00E14F76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AF357E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57E" w:rsidRPr="00B92691" w:rsidTr="00081052">
        <w:trPr>
          <w:trHeight w:val="13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2,4; 2,7; 3,0; 3,5; 4,0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F357E" w:rsidRPr="00B92691" w:rsidRDefault="00405E0A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F357E" w:rsidRPr="00B9269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F357E" w:rsidRPr="00B92691" w:rsidRDefault="00E14F76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AF357E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57E" w:rsidRPr="00B92691" w:rsidTr="00081052">
        <w:trPr>
          <w:trHeight w:val="13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2,4; 2,7; 3,0; 3,5; 4,0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F357E" w:rsidRPr="00B92691" w:rsidRDefault="00405E0A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F357E" w:rsidRPr="00B9269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57E" w:rsidRPr="00B92691" w:rsidTr="00081052">
        <w:trPr>
          <w:trHeight w:val="13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2,1 – 3,0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12,5</w:t>
            </w:r>
          </w:p>
        </w:tc>
        <w:tc>
          <w:tcPr>
            <w:tcW w:w="1276" w:type="dxa"/>
          </w:tcPr>
          <w:p w:rsidR="00AF357E" w:rsidRPr="00B92691" w:rsidRDefault="00405E0A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0163AA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E14F76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0163AA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57E" w:rsidRPr="00B92691" w:rsidTr="00081052">
        <w:trPr>
          <w:trHeight w:val="9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2,75; 3,0; 4,0</w:t>
            </w:r>
          </w:p>
        </w:tc>
        <w:tc>
          <w:tcPr>
            <w:tcW w:w="141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80; 90</w:t>
            </w:r>
          </w:p>
        </w:tc>
        <w:tc>
          <w:tcPr>
            <w:tcW w:w="1701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F357E" w:rsidRPr="00B92691" w:rsidRDefault="00E14F76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0163AA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820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57E" w:rsidRPr="00B92691" w:rsidTr="00081052">
        <w:trPr>
          <w:trHeight w:val="7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AF357E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2,75; 3,0; 4,0</w:t>
            </w:r>
          </w:p>
        </w:tc>
        <w:tc>
          <w:tcPr>
            <w:tcW w:w="1418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F357E" w:rsidRPr="00B92691" w:rsidRDefault="00E14F76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0163AA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820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357E" w:rsidRPr="00B92691" w:rsidTr="00081052">
        <w:trPr>
          <w:trHeight w:val="70"/>
        </w:trPr>
        <w:tc>
          <w:tcPr>
            <w:tcW w:w="2496" w:type="dxa"/>
            <w:vMerge/>
          </w:tcPr>
          <w:p w:rsidR="00AF357E" w:rsidRPr="00B92691" w:rsidRDefault="00AF357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F357E" w:rsidRPr="00B92691" w:rsidRDefault="00AF357E" w:rsidP="00555C79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2,75; 3,0; 4,0</w:t>
            </w:r>
          </w:p>
        </w:tc>
        <w:tc>
          <w:tcPr>
            <w:tcW w:w="1418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:rsidR="00AF357E" w:rsidRPr="00B92691" w:rsidRDefault="000163AA" w:rsidP="00555C79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F357E" w:rsidRPr="00B92691" w:rsidRDefault="00E14F76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0163AA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357E" w:rsidRPr="00B92691" w:rsidRDefault="00E14F76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163AA" w:rsidRPr="00B926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357E" w:rsidRPr="00B92691" w:rsidRDefault="00555C79" w:rsidP="0055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163AA" w:rsidRDefault="000163AA" w:rsidP="00AF357E">
      <w:pPr>
        <w:tabs>
          <w:tab w:val="left" w:pos="6735"/>
        </w:tabs>
        <w:rPr>
          <w:b/>
          <w:sz w:val="20"/>
          <w:szCs w:val="20"/>
        </w:rPr>
      </w:pPr>
    </w:p>
    <w:p w:rsidR="002A633E" w:rsidRDefault="002A633E" w:rsidP="00E14F76">
      <w:pPr>
        <w:tabs>
          <w:tab w:val="left" w:pos="6735"/>
        </w:tabs>
        <w:jc w:val="center"/>
        <w:rPr>
          <w:b/>
        </w:rPr>
      </w:pPr>
    </w:p>
    <w:p w:rsidR="002A633E" w:rsidRPr="002A633E" w:rsidRDefault="00E14F76" w:rsidP="002A633E">
      <w:pPr>
        <w:tabs>
          <w:tab w:val="left" w:pos="6735"/>
        </w:tabs>
        <w:jc w:val="center"/>
        <w:rPr>
          <w:b/>
        </w:rPr>
      </w:pPr>
      <w:r w:rsidRPr="00E14F76">
        <w:rPr>
          <w:b/>
        </w:rPr>
        <w:t>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6"/>
        <w:gridCol w:w="2148"/>
        <w:gridCol w:w="1701"/>
        <w:gridCol w:w="1560"/>
        <w:gridCol w:w="992"/>
        <w:gridCol w:w="992"/>
        <w:gridCol w:w="959"/>
      </w:tblGrid>
      <w:tr w:rsidR="00431A0E" w:rsidRPr="00B92691" w:rsidTr="000163AA">
        <w:tc>
          <w:tcPr>
            <w:tcW w:w="2496" w:type="dxa"/>
            <w:vMerge w:val="restart"/>
          </w:tcPr>
          <w:p w:rsidR="00431A0E" w:rsidRPr="00B92691" w:rsidRDefault="00D14E4C" w:rsidP="001F5724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7" name="Рисунок 6" descr="blok_an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k_ang_2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6"/>
          </w:tcPr>
          <w:p w:rsidR="00431A0E" w:rsidRPr="00E14F76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E14F76">
              <w:rPr>
                <w:b/>
                <w:sz w:val="20"/>
                <w:szCs w:val="20"/>
              </w:rPr>
              <w:t>БЛОК-ХАУС ИЗ АНГАРСКОЙ СОСНЫ</w:t>
            </w:r>
          </w:p>
        </w:tc>
      </w:tr>
      <w:tr w:rsidR="00431A0E" w:rsidRPr="00B92691" w:rsidTr="000163AA"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 мм</w:t>
            </w:r>
          </w:p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gridSpan w:val="3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431A0E" w:rsidRPr="00B92691" w:rsidTr="000163AA"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92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59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431A0E" w:rsidRPr="00B92691" w:rsidTr="000163AA"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992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959" w:type="dxa"/>
          </w:tcPr>
          <w:p w:rsidR="00431A0E" w:rsidRPr="00B92691" w:rsidRDefault="00431A0E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А-В</w:t>
            </w:r>
          </w:p>
        </w:tc>
      </w:tr>
      <w:tr w:rsidR="00431A0E" w:rsidRPr="00B92691" w:rsidTr="000163AA"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2,7; 3,0; 4,0</w:t>
            </w:r>
          </w:p>
        </w:tc>
        <w:tc>
          <w:tcPr>
            <w:tcW w:w="1701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90</w:t>
            </w:r>
          </w:p>
        </w:tc>
        <w:tc>
          <w:tcPr>
            <w:tcW w:w="1560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1150</w:t>
            </w:r>
          </w:p>
        </w:tc>
        <w:tc>
          <w:tcPr>
            <w:tcW w:w="992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950</w:t>
            </w:r>
          </w:p>
        </w:tc>
        <w:tc>
          <w:tcPr>
            <w:tcW w:w="959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-</w:t>
            </w:r>
          </w:p>
        </w:tc>
      </w:tr>
      <w:tr w:rsidR="00431A0E" w:rsidRPr="00B92691" w:rsidTr="000163AA"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2,7; 3,0; 4,0</w:t>
            </w:r>
          </w:p>
        </w:tc>
        <w:tc>
          <w:tcPr>
            <w:tcW w:w="1701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140</w:t>
            </w:r>
          </w:p>
        </w:tc>
        <w:tc>
          <w:tcPr>
            <w:tcW w:w="1560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431A0E" w:rsidRPr="00E14F76" w:rsidRDefault="00E14F76" w:rsidP="00E14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31A0E" w:rsidRPr="00E14F76">
              <w:rPr>
                <w:sz w:val="20"/>
                <w:szCs w:val="20"/>
              </w:rPr>
              <w:t>00</w:t>
            </w:r>
          </w:p>
        </w:tc>
        <w:tc>
          <w:tcPr>
            <w:tcW w:w="959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-</w:t>
            </w:r>
          </w:p>
        </w:tc>
      </w:tr>
      <w:tr w:rsidR="00431A0E" w:rsidTr="000163AA">
        <w:trPr>
          <w:trHeight w:val="99"/>
        </w:trPr>
        <w:tc>
          <w:tcPr>
            <w:tcW w:w="2496" w:type="dxa"/>
            <w:vMerge/>
          </w:tcPr>
          <w:p w:rsidR="00431A0E" w:rsidRDefault="00431A0E" w:rsidP="001F5724"/>
        </w:tc>
        <w:tc>
          <w:tcPr>
            <w:tcW w:w="2148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3,0 – 4</w:t>
            </w:r>
            <w:r w:rsidR="00431A0E" w:rsidRPr="00E14F76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90</w:t>
            </w:r>
          </w:p>
        </w:tc>
        <w:tc>
          <w:tcPr>
            <w:tcW w:w="1560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-</w:t>
            </w:r>
          </w:p>
        </w:tc>
      </w:tr>
      <w:tr w:rsidR="00431A0E" w:rsidTr="000163AA">
        <w:trPr>
          <w:trHeight w:val="97"/>
        </w:trPr>
        <w:tc>
          <w:tcPr>
            <w:tcW w:w="2496" w:type="dxa"/>
            <w:vMerge/>
          </w:tcPr>
          <w:p w:rsidR="00431A0E" w:rsidRDefault="00431A0E" w:rsidP="001F5724"/>
        </w:tc>
        <w:tc>
          <w:tcPr>
            <w:tcW w:w="2148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3,0 – 4</w:t>
            </w:r>
            <w:r w:rsidR="00431A0E" w:rsidRPr="00E14F76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135</w:t>
            </w:r>
          </w:p>
        </w:tc>
        <w:tc>
          <w:tcPr>
            <w:tcW w:w="1560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-</w:t>
            </w:r>
          </w:p>
        </w:tc>
      </w:tr>
      <w:tr w:rsidR="00431A0E" w:rsidRPr="00B92691" w:rsidTr="000163AA">
        <w:trPr>
          <w:trHeight w:val="97"/>
        </w:trPr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3,0 – 4</w:t>
            </w:r>
            <w:r w:rsidR="00431A0E" w:rsidRPr="00E14F76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135; 185</w:t>
            </w:r>
          </w:p>
        </w:tc>
        <w:tc>
          <w:tcPr>
            <w:tcW w:w="1560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-</w:t>
            </w:r>
          </w:p>
        </w:tc>
      </w:tr>
      <w:tr w:rsidR="00431A0E" w:rsidRPr="00B92691" w:rsidTr="000163AA">
        <w:trPr>
          <w:trHeight w:val="97"/>
        </w:trPr>
        <w:tc>
          <w:tcPr>
            <w:tcW w:w="2496" w:type="dxa"/>
            <w:vMerge/>
          </w:tcPr>
          <w:p w:rsidR="00431A0E" w:rsidRPr="00B92691" w:rsidRDefault="00431A0E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3,0 – 4,0</w:t>
            </w:r>
          </w:p>
        </w:tc>
        <w:tc>
          <w:tcPr>
            <w:tcW w:w="1701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140; 160</w:t>
            </w:r>
          </w:p>
        </w:tc>
        <w:tc>
          <w:tcPr>
            <w:tcW w:w="1560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992" w:type="dxa"/>
          </w:tcPr>
          <w:p w:rsidR="00431A0E" w:rsidRPr="00E14F76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431A0E" w:rsidRPr="00E14F76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431A0E" w:rsidRPr="00E14F76" w:rsidRDefault="00431A0E" w:rsidP="00E14F76">
            <w:pPr>
              <w:jc w:val="center"/>
              <w:rPr>
                <w:sz w:val="20"/>
                <w:szCs w:val="20"/>
              </w:rPr>
            </w:pPr>
            <w:r w:rsidRPr="00E14F76">
              <w:rPr>
                <w:sz w:val="20"/>
                <w:szCs w:val="20"/>
              </w:rPr>
              <w:t>1190</w:t>
            </w:r>
          </w:p>
        </w:tc>
      </w:tr>
    </w:tbl>
    <w:p w:rsidR="00AF357E" w:rsidRPr="00B92691" w:rsidRDefault="00AF357E" w:rsidP="00AF357E">
      <w:pPr>
        <w:tabs>
          <w:tab w:val="left" w:pos="6735"/>
        </w:tabs>
        <w:rPr>
          <w:b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6"/>
        <w:gridCol w:w="2148"/>
        <w:gridCol w:w="1701"/>
        <w:gridCol w:w="1560"/>
        <w:gridCol w:w="992"/>
        <w:gridCol w:w="992"/>
        <w:gridCol w:w="959"/>
      </w:tblGrid>
      <w:tr w:rsidR="00D14E4C" w:rsidRPr="00B92691" w:rsidTr="001F5724">
        <w:tc>
          <w:tcPr>
            <w:tcW w:w="2496" w:type="dxa"/>
            <w:vMerge w:val="restart"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9" name="Рисунок 8" descr="imit_an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it_ang_2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gridSpan w:val="6"/>
          </w:tcPr>
          <w:p w:rsidR="00D14E4C" w:rsidRPr="00E14F76" w:rsidRDefault="00D14E4C" w:rsidP="001F5724">
            <w:pPr>
              <w:jc w:val="center"/>
              <w:rPr>
                <w:b/>
                <w:sz w:val="20"/>
                <w:szCs w:val="20"/>
              </w:rPr>
            </w:pPr>
            <w:r w:rsidRPr="00E14F76">
              <w:rPr>
                <w:b/>
                <w:sz w:val="20"/>
                <w:szCs w:val="20"/>
              </w:rPr>
              <w:t>ИМИТАЦИЯ БРУСА ИЗ АНГАРСКОЙ СОСНЫ</w:t>
            </w:r>
          </w:p>
        </w:tc>
      </w:tr>
      <w:tr w:rsidR="00D14E4C" w:rsidRPr="00B92691" w:rsidTr="001F5724"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Длина, м</w:t>
            </w: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Ширина, мм</w:t>
            </w: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168B4" w:rsidRDefault="003168B4" w:rsidP="00E14F76">
            <w:pPr>
              <w:jc w:val="center"/>
              <w:rPr>
                <w:b/>
                <w:sz w:val="20"/>
                <w:szCs w:val="20"/>
              </w:rPr>
            </w:pP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Толщина, мм</w:t>
            </w:r>
          </w:p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gridSpan w:val="3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 за м²</w:t>
            </w:r>
          </w:p>
        </w:tc>
      </w:tr>
      <w:tr w:rsidR="00D14E4C" w:rsidRPr="00B92691" w:rsidTr="001F5724"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92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959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</w:tr>
      <w:tr w:rsidR="00D14E4C" w:rsidRPr="00B92691" w:rsidTr="001F5724"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Экстра</w:t>
            </w:r>
          </w:p>
        </w:tc>
        <w:tc>
          <w:tcPr>
            <w:tcW w:w="992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Прима</w:t>
            </w:r>
          </w:p>
        </w:tc>
        <w:tc>
          <w:tcPr>
            <w:tcW w:w="959" w:type="dxa"/>
          </w:tcPr>
          <w:p w:rsidR="00D14E4C" w:rsidRPr="00B92691" w:rsidRDefault="00D14E4C" w:rsidP="00E14F76">
            <w:pPr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А-В</w:t>
            </w:r>
          </w:p>
        </w:tc>
      </w:tr>
      <w:tr w:rsidR="00D14E4C" w:rsidRPr="00B92691" w:rsidTr="001F5724"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 – 4,0</w:t>
            </w:r>
          </w:p>
        </w:tc>
        <w:tc>
          <w:tcPr>
            <w:tcW w:w="1701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</w:t>
            </w:r>
          </w:p>
        </w:tc>
        <w:tc>
          <w:tcPr>
            <w:tcW w:w="1560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14E4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14E4C" w:rsidRPr="00B92691">
              <w:rPr>
                <w:sz w:val="20"/>
                <w:szCs w:val="20"/>
              </w:rPr>
              <w:t>50</w:t>
            </w:r>
          </w:p>
        </w:tc>
        <w:tc>
          <w:tcPr>
            <w:tcW w:w="959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E4C" w:rsidRPr="00B92691" w:rsidTr="001F5724"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 – 4,0</w:t>
            </w:r>
          </w:p>
        </w:tc>
        <w:tc>
          <w:tcPr>
            <w:tcW w:w="1701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140</w:t>
            </w:r>
          </w:p>
        </w:tc>
        <w:tc>
          <w:tcPr>
            <w:tcW w:w="1560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D14E4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D14E4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E4C" w:rsidRPr="00B92691" w:rsidTr="001F5724">
        <w:trPr>
          <w:trHeight w:val="99"/>
        </w:trPr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– 4</w:t>
            </w:r>
            <w:r w:rsidR="00D14E4C" w:rsidRPr="00B92691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135</w:t>
            </w:r>
          </w:p>
        </w:tc>
        <w:tc>
          <w:tcPr>
            <w:tcW w:w="1560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D14E4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959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E4C" w:rsidRPr="00B92691" w:rsidTr="001F5724">
        <w:trPr>
          <w:trHeight w:val="97"/>
        </w:trPr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– 4</w:t>
            </w:r>
            <w:r w:rsidR="00D14E4C" w:rsidRPr="00B92691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135; 160; 185</w:t>
            </w:r>
          </w:p>
        </w:tc>
        <w:tc>
          <w:tcPr>
            <w:tcW w:w="1560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D14E4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1150</w:t>
            </w:r>
          </w:p>
        </w:tc>
        <w:tc>
          <w:tcPr>
            <w:tcW w:w="959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4E4C" w:rsidRPr="00B92691" w:rsidTr="001F5724">
        <w:trPr>
          <w:trHeight w:val="97"/>
        </w:trPr>
        <w:tc>
          <w:tcPr>
            <w:tcW w:w="2496" w:type="dxa"/>
            <w:vMerge/>
          </w:tcPr>
          <w:p w:rsidR="00D14E4C" w:rsidRPr="00B92691" w:rsidRDefault="00D14E4C" w:rsidP="001F572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3,0 – 4,0</w:t>
            </w:r>
          </w:p>
        </w:tc>
        <w:tc>
          <w:tcPr>
            <w:tcW w:w="1701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180</w:t>
            </w:r>
          </w:p>
        </w:tc>
        <w:tc>
          <w:tcPr>
            <w:tcW w:w="1560" w:type="dxa"/>
          </w:tcPr>
          <w:p w:rsidR="00D14E4C" w:rsidRPr="00B92691" w:rsidRDefault="00D14E4C" w:rsidP="00E14F76">
            <w:pPr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14E4C" w:rsidRPr="00B92691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D14E4C" w:rsidRPr="00B92691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</w:tcPr>
          <w:p w:rsidR="00D14E4C" w:rsidRPr="00B92691" w:rsidRDefault="00E14F76" w:rsidP="00E14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14E4C" w:rsidRDefault="00D14E4C" w:rsidP="00AF357E">
      <w:pPr>
        <w:tabs>
          <w:tab w:val="left" w:pos="6735"/>
        </w:tabs>
        <w:rPr>
          <w:b/>
          <w:sz w:val="24"/>
          <w:szCs w:val="24"/>
        </w:rPr>
      </w:pPr>
    </w:p>
    <w:p w:rsidR="00D14E4C" w:rsidRDefault="00D14E4C" w:rsidP="00D14E4C">
      <w:pPr>
        <w:tabs>
          <w:tab w:val="left" w:pos="67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ВСЁ ДЛЯ БАНИ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1559"/>
        <w:gridCol w:w="1559"/>
        <w:gridCol w:w="1559"/>
      </w:tblGrid>
      <w:tr w:rsidR="00735F21" w:rsidRPr="00B92691" w:rsidTr="00081052">
        <w:tc>
          <w:tcPr>
            <w:tcW w:w="10881" w:type="dxa"/>
            <w:gridSpan w:val="5"/>
          </w:tcPr>
          <w:p w:rsidR="00735F21" w:rsidRPr="00C9712F" w:rsidRDefault="00735F21" w:rsidP="00735F21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C9712F">
              <w:rPr>
                <w:b/>
                <w:sz w:val="20"/>
                <w:szCs w:val="20"/>
              </w:rPr>
              <w:t>АКСЕССУАРЫ (ЛИПА)</w:t>
            </w:r>
          </w:p>
        </w:tc>
      </w:tr>
      <w:tr w:rsidR="000A519C" w:rsidRPr="00B92691" w:rsidTr="00081052">
        <w:tc>
          <w:tcPr>
            <w:tcW w:w="2660" w:type="dxa"/>
            <w:vMerge w:val="restart"/>
          </w:tcPr>
          <w:p w:rsidR="000A519C" w:rsidRPr="00B92691" w:rsidRDefault="00BF00B5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95425" cy="1495425"/>
                  <wp:effectExtent l="19050" t="0" r="9525" b="0"/>
                  <wp:docPr id="10" name="Рисунок 9" descr="abaju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ajur_2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0A519C" w:rsidRPr="00B92691" w:rsidRDefault="0011604B" w:rsidP="00C9712F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Абажур прямой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Абажур угловой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Вентиляционный клапан</w:t>
            </w:r>
            <w:r w:rsidR="0011604B">
              <w:rPr>
                <w:sz w:val="20"/>
                <w:szCs w:val="20"/>
              </w:rPr>
              <w:t xml:space="preserve"> Ф100</w:t>
            </w:r>
          </w:p>
        </w:tc>
        <w:tc>
          <w:tcPr>
            <w:tcW w:w="1559" w:type="dxa"/>
          </w:tcPr>
          <w:p w:rsidR="000A519C" w:rsidRPr="00B92691" w:rsidRDefault="0011604B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Вентиляционный клапан</w:t>
            </w:r>
            <w:r w:rsidR="0011604B">
              <w:rPr>
                <w:sz w:val="20"/>
                <w:szCs w:val="20"/>
              </w:rPr>
              <w:t xml:space="preserve"> Ф125</w:t>
            </w:r>
          </w:p>
        </w:tc>
        <w:tc>
          <w:tcPr>
            <w:tcW w:w="1559" w:type="dxa"/>
          </w:tcPr>
          <w:p w:rsidR="000A519C" w:rsidRPr="00B92691" w:rsidRDefault="0011604B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Вентиляционный клапан</w:t>
            </w:r>
            <w:r w:rsidR="0011604B">
              <w:rPr>
                <w:sz w:val="20"/>
                <w:szCs w:val="20"/>
              </w:rPr>
              <w:t xml:space="preserve"> Ф160</w:t>
            </w:r>
          </w:p>
        </w:tc>
        <w:tc>
          <w:tcPr>
            <w:tcW w:w="1559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11604B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4F3D27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 w:val="restart"/>
          </w:tcPr>
          <w:p w:rsidR="000A519C" w:rsidRPr="00B92691" w:rsidRDefault="00BF00B5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57300" cy="1257300"/>
                  <wp:effectExtent l="19050" t="0" r="0" b="0"/>
                  <wp:docPr id="11" name="Рисунок 10" descr="zadvi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dvig_2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Вентиляционная решетка маленькая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Вентиляционная решетка большая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Задвижка маленькая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Задвижка большая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  <w:lang w:val="en-US"/>
              </w:rPr>
            </w:pPr>
            <w:r w:rsidRPr="00B92691">
              <w:rPr>
                <w:sz w:val="20"/>
                <w:szCs w:val="20"/>
              </w:rPr>
              <w:t xml:space="preserve">Светильник </w:t>
            </w:r>
            <w:r w:rsidRPr="00B92691">
              <w:rPr>
                <w:sz w:val="20"/>
                <w:szCs w:val="20"/>
                <w:lang w:val="en-US"/>
              </w:rPr>
              <w:t>Latvia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A519C" w:rsidRPr="00B92691">
              <w:rPr>
                <w:sz w:val="20"/>
                <w:szCs w:val="20"/>
              </w:rPr>
              <w:t>00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  <w:lang w:val="en-US"/>
              </w:rPr>
            </w:pPr>
            <w:r w:rsidRPr="00B92691">
              <w:rPr>
                <w:sz w:val="20"/>
                <w:szCs w:val="20"/>
              </w:rPr>
              <w:t xml:space="preserve">Светильник </w:t>
            </w:r>
            <w:r w:rsidRPr="00B92691">
              <w:rPr>
                <w:sz w:val="20"/>
                <w:szCs w:val="20"/>
                <w:lang w:val="en-US"/>
              </w:rPr>
              <w:t>Linder</w:t>
            </w:r>
          </w:p>
        </w:tc>
        <w:tc>
          <w:tcPr>
            <w:tcW w:w="1559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4F3D27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4F3D27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168B4" w:rsidRDefault="003168B4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A519C" w:rsidRPr="00B92691">
              <w:rPr>
                <w:sz w:val="20"/>
                <w:szCs w:val="20"/>
              </w:rPr>
              <w:t>00 р.</w:t>
            </w:r>
          </w:p>
        </w:tc>
      </w:tr>
      <w:tr w:rsidR="000A519C" w:rsidRPr="00B92691" w:rsidTr="00081052">
        <w:tc>
          <w:tcPr>
            <w:tcW w:w="2660" w:type="dxa"/>
            <w:vMerge w:val="restart"/>
          </w:tcPr>
          <w:p w:rsidR="000A519C" w:rsidRPr="00B92691" w:rsidRDefault="00BF00B5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12" name="Рисунок 11" descr="okn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no_2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</w:tcPr>
          <w:p w:rsidR="00C9712F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C9712F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C9712F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Окно (липа)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30×30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30×40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40×40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40×50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50×50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  <w:tr w:rsidR="000A519C" w:rsidRPr="00B92691" w:rsidTr="00081052">
        <w:tc>
          <w:tcPr>
            <w:tcW w:w="2660" w:type="dxa"/>
            <w:vMerge/>
          </w:tcPr>
          <w:p w:rsidR="000A519C" w:rsidRPr="00B92691" w:rsidRDefault="000A519C" w:rsidP="00D14E4C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 шт.</w:t>
            </w:r>
          </w:p>
        </w:tc>
        <w:tc>
          <w:tcPr>
            <w:tcW w:w="1559" w:type="dxa"/>
          </w:tcPr>
          <w:p w:rsidR="000A519C" w:rsidRPr="00B92691" w:rsidRDefault="000A519C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60×60</w:t>
            </w:r>
          </w:p>
        </w:tc>
        <w:tc>
          <w:tcPr>
            <w:tcW w:w="1559" w:type="dxa"/>
          </w:tcPr>
          <w:p w:rsidR="000A519C" w:rsidRPr="00B92691" w:rsidRDefault="00C9712F" w:rsidP="00C9712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0A519C" w:rsidRPr="00B92691">
              <w:rPr>
                <w:sz w:val="20"/>
                <w:szCs w:val="20"/>
              </w:rPr>
              <w:t>0 р.</w:t>
            </w:r>
          </w:p>
        </w:tc>
      </w:tr>
    </w:tbl>
    <w:p w:rsidR="00D14E4C" w:rsidRDefault="00D14E4C" w:rsidP="00D14E4C">
      <w:pPr>
        <w:tabs>
          <w:tab w:val="left" w:pos="6735"/>
        </w:tabs>
        <w:rPr>
          <w:sz w:val="20"/>
          <w:szCs w:val="20"/>
        </w:rPr>
      </w:pPr>
    </w:p>
    <w:p w:rsidR="002A633E" w:rsidRDefault="002A633E" w:rsidP="00C9712F">
      <w:pPr>
        <w:tabs>
          <w:tab w:val="left" w:pos="6735"/>
        </w:tabs>
        <w:jc w:val="center"/>
        <w:rPr>
          <w:b/>
        </w:rPr>
      </w:pPr>
    </w:p>
    <w:p w:rsidR="002A633E" w:rsidRDefault="00C9712F" w:rsidP="004A6F0A">
      <w:pPr>
        <w:tabs>
          <w:tab w:val="left" w:pos="6735"/>
        </w:tabs>
        <w:jc w:val="center"/>
        <w:rPr>
          <w:b/>
        </w:rPr>
      </w:pPr>
      <w:r w:rsidRPr="00C9712F">
        <w:rPr>
          <w:b/>
        </w:rPr>
        <w:t>4</w:t>
      </w:r>
    </w:p>
    <w:p w:rsidR="0025524F" w:rsidRPr="00C9712F" w:rsidRDefault="0025524F" w:rsidP="004A6F0A">
      <w:pPr>
        <w:tabs>
          <w:tab w:val="left" w:pos="6735"/>
        </w:tabs>
        <w:jc w:val="center"/>
        <w:rPr>
          <w:b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49"/>
        <w:gridCol w:w="1870"/>
        <w:gridCol w:w="1134"/>
        <w:gridCol w:w="1134"/>
        <w:gridCol w:w="1843"/>
        <w:gridCol w:w="992"/>
        <w:gridCol w:w="1526"/>
      </w:tblGrid>
      <w:tr w:rsidR="00735F21" w:rsidRPr="00B92691" w:rsidTr="00350D73">
        <w:tc>
          <w:tcPr>
            <w:tcW w:w="10848" w:type="dxa"/>
            <w:gridSpan w:val="7"/>
          </w:tcPr>
          <w:p w:rsidR="00735F21" w:rsidRPr="00C9712F" w:rsidRDefault="00735F21" w:rsidP="00735F21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C9712F">
              <w:rPr>
                <w:b/>
                <w:sz w:val="20"/>
                <w:szCs w:val="20"/>
              </w:rPr>
              <w:t>ЛИПА</w:t>
            </w:r>
          </w:p>
        </w:tc>
      </w:tr>
      <w:tr w:rsidR="004D1886" w:rsidRPr="00B92691" w:rsidTr="003168B4">
        <w:tc>
          <w:tcPr>
            <w:tcW w:w="2349" w:type="dxa"/>
            <w:vMerge w:val="restart"/>
          </w:tcPr>
          <w:p w:rsidR="001F5724" w:rsidRPr="00B92691" w:rsidRDefault="00790892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4455" cy="1354455"/>
                  <wp:effectExtent l="19050" t="0" r="0" b="0"/>
                  <wp:docPr id="14" name="Рисунок 13" descr="vagon_lip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_lipa_2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134" w:type="dxa"/>
          </w:tcPr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</w:t>
            </w:r>
          </w:p>
        </w:tc>
        <w:tc>
          <w:tcPr>
            <w:tcW w:w="1843" w:type="dxa"/>
          </w:tcPr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992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526" w:type="dxa"/>
          </w:tcPr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1F5724" w:rsidRPr="00B92691" w:rsidRDefault="001F5724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220956" w:rsidRDefault="0022095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691">
              <w:rPr>
                <w:sz w:val="20"/>
                <w:szCs w:val="20"/>
              </w:rPr>
              <w:t>Вагонка</w:t>
            </w:r>
            <w:proofErr w:type="spellEnd"/>
            <w:r w:rsidR="00EC0248">
              <w:rPr>
                <w:sz w:val="20"/>
                <w:szCs w:val="20"/>
              </w:rPr>
              <w:t xml:space="preserve"> ЛИПА</w:t>
            </w:r>
          </w:p>
        </w:tc>
        <w:tc>
          <w:tcPr>
            <w:tcW w:w="1134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F5724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1F5724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1,8 м</w:t>
            </w:r>
          </w:p>
        </w:tc>
        <w:tc>
          <w:tcPr>
            <w:tcW w:w="992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1F5724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650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1F5724" w:rsidRPr="00B92691" w:rsidRDefault="001F5724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1F5724" w:rsidRPr="00B92691" w:rsidRDefault="001F5724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F5724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1F5724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1,8 м</w:t>
            </w:r>
          </w:p>
        </w:tc>
        <w:tc>
          <w:tcPr>
            <w:tcW w:w="992" w:type="dxa"/>
          </w:tcPr>
          <w:p w:rsidR="001F5724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26" w:type="dxa"/>
          </w:tcPr>
          <w:p w:rsidR="001F5724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550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 м до 3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D1886" w:rsidRPr="00B92691">
              <w:rPr>
                <w:sz w:val="20"/>
                <w:szCs w:val="20"/>
              </w:rPr>
              <w:t>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 м до 3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26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750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rPr>
          <w:trHeight w:val="529"/>
        </w:trPr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220956" w:rsidRDefault="0022095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220956" w:rsidRDefault="0022095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691">
              <w:rPr>
                <w:sz w:val="20"/>
                <w:szCs w:val="20"/>
              </w:rPr>
              <w:t>Вагонка</w:t>
            </w:r>
            <w:proofErr w:type="spellEnd"/>
            <w:r w:rsidRPr="00B92691">
              <w:rPr>
                <w:sz w:val="20"/>
                <w:szCs w:val="20"/>
              </w:rPr>
              <w:t xml:space="preserve"> </w:t>
            </w:r>
            <w:r w:rsidR="00C9712F">
              <w:rPr>
                <w:sz w:val="20"/>
                <w:szCs w:val="20"/>
              </w:rPr>
              <w:t>«</w:t>
            </w:r>
            <w:r w:rsidRPr="00B92691">
              <w:rPr>
                <w:sz w:val="20"/>
                <w:szCs w:val="20"/>
              </w:rPr>
              <w:t>штиль</w:t>
            </w:r>
            <w:r w:rsidR="00C9712F">
              <w:rPr>
                <w:sz w:val="20"/>
                <w:szCs w:val="20"/>
              </w:rPr>
              <w:t>»</w:t>
            </w:r>
          </w:p>
          <w:p w:rsidR="00EC0248" w:rsidRPr="00B92691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1134" w:type="dxa"/>
          </w:tcPr>
          <w:p w:rsidR="00EC0248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EC0248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EC0248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EC0248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EC0248" w:rsidRDefault="00EC0248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D1886" w:rsidRPr="00B92691">
              <w:rPr>
                <w:sz w:val="20"/>
                <w:szCs w:val="20"/>
              </w:rPr>
              <w:t>50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c>
          <w:tcPr>
            <w:tcW w:w="2349" w:type="dxa"/>
            <w:vMerge w:val="restart"/>
          </w:tcPr>
          <w:p w:rsidR="004D1886" w:rsidRPr="00B92691" w:rsidRDefault="00790892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4455" cy="1354455"/>
                  <wp:effectExtent l="19050" t="0" r="0" b="0"/>
                  <wp:docPr id="16" name="Рисунок 15" descr="all_ for_bath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_ for_bath_2.jp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vMerge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D1886" w:rsidRPr="00B92691">
              <w:rPr>
                <w:sz w:val="20"/>
                <w:szCs w:val="20"/>
              </w:rPr>
              <w:t>50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rPr>
          <w:trHeight w:val="70"/>
        </w:trPr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1350</w:t>
            </w:r>
            <w:r w:rsidR="00C9712F">
              <w:rPr>
                <w:sz w:val="20"/>
                <w:szCs w:val="20"/>
              </w:rPr>
              <w:t xml:space="preserve"> р.м2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220956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313EF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Поло</w:t>
            </w:r>
            <w:r w:rsidR="00C9712F">
              <w:rPr>
                <w:sz w:val="20"/>
                <w:szCs w:val="20"/>
              </w:rPr>
              <w:t>к</w:t>
            </w:r>
            <w:r w:rsidR="00EC0248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1,8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145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1,8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26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 м до 3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D1886" w:rsidRPr="00B92691">
              <w:rPr>
                <w:sz w:val="20"/>
                <w:szCs w:val="20"/>
              </w:rPr>
              <w:t>0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3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 м до 3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26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D1886" w:rsidRPr="00B92691">
              <w:rPr>
                <w:sz w:val="20"/>
                <w:szCs w:val="20"/>
              </w:rPr>
              <w:t>5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220956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</w:t>
            </w:r>
            <w:r w:rsidR="00EC0248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3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3</w:t>
            </w:r>
            <w:r w:rsidR="004D1886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4D1886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185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 w:val="restart"/>
          </w:tcPr>
          <w:p w:rsidR="004D1886" w:rsidRPr="00B92691" w:rsidRDefault="00790892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4455" cy="1354455"/>
                  <wp:effectExtent l="19050" t="0" r="0" b="0"/>
                  <wp:docPr id="17" name="Рисунок 16" descr="blok_lip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k_lipa_2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3</w:t>
            </w:r>
            <w:r w:rsidR="004D1886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992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26" w:type="dxa"/>
          </w:tcPr>
          <w:p w:rsidR="004D1886" w:rsidRPr="00B92691" w:rsidRDefault="006919CE" w:rsidP="006919CE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р. 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220956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Имитация бруса</w:t>
            </w:r>
          </w:p>
          <w:p w:rsidR="0025524F" w:rsidRPr="00B92691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 мм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13EF8" w:rsidRPr="00B92691">
              <w:rPr>
                <w:sz w:val="20"/>
                <w:szCs w:val="20"/>
              </w:rPr>
              <w:t>50</w:t>
            </w:r>
            <w:r w:rsidR="006919CE">
              <w:rPr>
                <w:sz w:val="20"/>
                <w:szCs w:val="20"/>
              </w:rPr>
              <w:t xml:space="preserve"> р. 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 мм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13EF8" w:rsidRPr="00B92691">
              <w:rPr>
                <w:sz w:val="20"/>
                <w:szCs w:val="20"/>
              </w:rPr>
              <w:t>50</w:t>
            </w:r>
            <w:r w:rsidR="006919CE">
              <w:rPr>
                <w:sz w:val="20"/>
                <w:szCs w:val="20"/>
              </w:rPr>
              <w:t xml:space="preserve"> р. 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мм</w:t>
            </w:r>
          </w:p>
        </w:tc>
        <w:tc>
          <w:tcPr>
            <w:tcW w:w="1134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22 мм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13EF8" w:rsidRPr="00B92691">
              <w:rPr>
                <w:sz w:val="20"/>
                <w:szCs w:val="20"/>
              </w:rPr>
              <w:t>50</w:t>
            </w:r>
            <w:r w:rsidR="006919CE">
              <w:rPr>
                <w:sz w:val="20"/>
                <w:szCs w:val="20"/>
              </w:rPr>
              <w:t xml:space="preserve"> р. 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4D1886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Блок</w:t>
            </w:r>
            <w:r w:rsidR="00220956">
              <w:rPr>
                <w:sz w:val="20"/>
                <w:szCs w:val="20"/>
              </w:rPr>
              <w:t xml:space="preserve"> </w:t>
            </w:r>
            <w:r w:rsidR="0025524F">
              <w:rPr>
                <w:sz w:val="20"/>
                <w:szCs w:val="20"/>
              </w:rPr>
              <w:t>–</w:t>
            </w:r>
            <w:r w:rsidR="00220956">
              <w:rPr>
                <w:sz w:val="20"/>
                <w:szCs w:val="20"/>
              </w:rPr>
              <w:t xml:space="preserve"> </w:t>
            </w:r>
            <w:proofErr w:type="spellStart"/>
            <w:r w:rsidRPr="00B92691">
              <w:rPr>
                <w:sz w:val="20"/>
                <w:szCs w:val="20"/>
              </w:rPr>
              <w:t>хаус</w:t>
            </w:r>
            <w:proofErr w:type="spellEnd"/>
          </w:p>
          <w:p w:rsidR="0025524F" w:rsidRPr="00B92691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13EF8" w:rsidRPr="00B92691">
              <w:rPr>
                <w:sz w:val="20"/>
                <w:szCs w:val="20"/>
              </w:rPr>
              <w:t>50</w:t>
            </w:r>
            <w:r w:rsidR="006919CE">
              <w:rPr>
                <w:sz w:val="20"/>
                <w:szCs w:val="20"/>
              </w:rPr>
              <w:t xml:space="preserve"> р. </w:t>
            </w:r>
            <w:r>
              <w:rPr>
                <w:sz w:val="20"/>
                <w:szCs w:val="20"/>
              </w:rPr>
              <w:t>м2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D1886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13EF8" w:rsidRPr="00B9269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р.м2</w:t>
            </w:r>
          </w:p>
        </w:tc>
      </w:tr>
      <w:tr w:rsidR="004A6F0A" w:rsidRPr="00B92691" w:rsidTr="00A349E9">
        <w:trPr>
          <w:trHeight w:val="254"/>
        </w:trPr>
        <w:tc>
          <w:tcPr>
            <w:tcW w:w="2349" w:type="dxa"/>
            <w:vMerge/>
            <w:tcBorders>
              <w:bottom w:val="single" w:sz="4" w:space="0" w:color="000000" w:themeColor="text1"/>
            </w:tcBorders>
          </w:tcPr>
          <w:p w:rsidR="004A6F0A" w:rsidRPr="00B92691" w:rsidRDefault="004A6F0A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8499" w:type="dxa"/>
            <w:gridSpan w:val="6"/>
            <w:vMerge w:val="restart"/>
            <w:tcBorders>
              <w:bottom w:val="single" w:sz="4" w:space="0" w:color="000000" w:themeColor="text1"/>
            </w:tcBorders>
          </w:tcPr>
          <w:p w:rsidR="004A6F0A" w:rsidRDefault="004A6F0A" w:rsidP="00220956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</w:p>
          <w:p w:rsidR="004A6F0A" w:rsidRPr="00B92691" w:rsidRDefault="004A6F0A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3168B4">
              <w:rPr>
                <w:b/>
                <w:sz w:val="20"/>
                <w:szCs w:val="20"/>
              </w:rPr>
              <w:t>П</w:t>
            </w:r>
            <w:r w:rsidR="0025524F">
              <w:rPr>
                <w:b/>
                <w:sz w:val="20"/>
                <w:szCs w:val="20"/>
              </w:rPr>
              <w:t>ОГОНАЖ</w:t>
            </w:r>
          </w:p>
        </w:tc>
      </w:tr>
      <w:tr w:rsidR="004A6F0A" w:rsidRPr="00B92691" w:rsidTr="004A6F0A">
        <w:trPr>
          <w:trHeight w:val="244"/>
        </w:trPr>
        <w:tc>
          <w:tcPr>
            <w:tcW w:w="2349" w:type="dxa"/>
            <w:vMerge w:val="restart"/>
            <w:tcBorders>
              <w:bottom w:val="single" w:sz="4" w:space="0" w:color="000000" w:themeColor="text1"/>
            </w:tcBorders>
          </w:tcPr>
          <w:p w:rsidR="004A6F0A" w:rsidRPr="00B92691" w:rsidRDefault="004A6F0A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EC024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43" name="Рисунок 14" descr="plint_o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int_os_2.jp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9" w:type="dxa"/>
            <w:gridSpan w:val="6"/>
            <w:vMerge/>
            <w:tcBorders>
              <w:bottom w:val="single" w:sz="4" w:space="0" w:color="000000" w:themeColor="text1"/>
            </w:tcBorders>
          </w:tcPr>
          <w:p w:rsidR="004A6F0A" w:rsidRPr="00B92691" w:rsidRDefault="004A6F0A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Уголок</w:t>
            </w:r>
            <w:r w:rsidR="0025524F">
              <w:rPr>
                <w:sz w:val="20"/>
                <w:szCs w:val="20"/>
              </w:rPr>
              <w:t xml:space="preserve"> ЛИПА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313EF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85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Галтель</w:t>
            </w:r>
            <w:r w:rsidR="0025524F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526" w:type="dxa"/>
          </w:tcPr>
          <w:p w:rsidR="004D1886" w:rsidRPr="00B92691" w:rsidRDefault="00A349E9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13EF8" w:rsidRPr="00B92691">
              <w:rPr>
                <w:sz w:val="20"/>
                <w:szCs w:val="20"/>
              </w:rPr>
              <w:t xml:space="preserve">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Плинтус</w:t>
            </w:r>
            <w:r w:rsidR="0025524F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526" w:type="dxa"/>
          </w:tcPr>
          <w:p w:rsidR="004D1886" w:rsidRPr="00B92691" w:rsidRDefault="00A349E9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13EF8" w:rsidRPr="00B92691">
              <w:rPr>
                <w:sz w:val="20"/>
                <w:szCs w:val="20"/>
              </w:rPr>
              <w:t xml:space="preserve">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Раскладка</w:t>
            </w:r>
            <w:r w:rsidR="0025524F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526" w:type="dxa"/>
          </w:tcPr>
          <w:p w:rsidR="004D1886" w:rsidRPr="00B92691" w:rsidRDefault="00313EF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Грибок</w:t>
            </w:r>
            <w:r w:rsidR="0025524F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526" w:type="dxa"/>
          </w:tcPr>
          <w:p w:rsidR="004D1886" w:rsidRPr="00B92691" w:rsidRDefault="00A349E9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13EF8" w:rsidRPr="00B92691">
              <w:rPr>
                <w:sz w:val="20"/>
                <w:szCs w:val="20"/>
              </w:rPr>
              <w:t xml:space="preserve">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  <w:tr w:rsidR="004D1886" w:rsidRPr="00B92691" w:rsidTr="003168B4">
        <w:tc>
          <w:tcPr>
            <w:tcW w:w="2349" w:type="dxa"/>
            <w:vMerge/>
          </w:tcPr>
          <w:p w:rsidR="004D1886" w:rsidRPr="00B92691" w:rsidRDefault="004D1886" w:rsidP="00BF00B5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5524F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4D188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Наличник</w:t>
            </w:r>
            <w:r w:rsidR="0025524F"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25524F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D1886" w:rsidRPr="00B92691" w:rsidRDefault="003168B4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70-90 мм</w:t>
            </w:r>
          </w:p>
        </w:tc>
        <w:tc>
          <w:tcPr>
            <w:tcW w:w="1134" w:type="dxa"/>
          </w:tcPr>
          <w:p w:rsidR="004D1886" w:rsidRPr="00B92691" w:rsidRDefault="00EC0248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5524F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3 м</w:t>
            </w:r>
          </w:p>
        </w:tc>
        <w:tc>
          <w:tcPr>
            <w:tcW w:w="992" w:type="dxa"/>
          </w:tcPr>
          <w:p w:rsidR="0025524F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220956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526" w:type="dxa"/>
          </w:tcPr>
          <w:p w:rsidR="0025524F" w:rsidRDefault="0025524F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D1886" w:rsidRPr="00B92691" w:rsidRDefault="00A349E9" w:rsidP="00220956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13EF8" w:rsidRPr="00B92691">
              <w:rPr>
                <w:sz w:val="20"/>
                <w:szCs w:val="20"/>
              </w:rPr>
              <w:t>0 р. м/п</w:t>
            </w:r>
            <w:r w:rsidR="00220956">
              <w:rPr>
                <w:sz w:val="20"/>
                <w:szCs w:val="20"/>
              </w:rPr>
              <w:t>.</w:t>
            </w:r>
          </w:p>
        </w:tc>
      </w:tr>
    </w:tbl>
    <w:p w:rsidR="00735F21" w:rsidRPr="00B92691" w:rsidRDefault="00735F21" w:rsidP="00790892">
      <w:pPr>
        <w:tabs>
          <w:tab w:val="left" w:pos="6735"/>
        </w:tabs>
        <w:jc w:val="center"/>
        <w:rPr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051"/>
        <w:gridCol w:w="1134"/>
        <w:gridCol w:w="1134"/>
        <w:gridCol w:w="1559"/>
        <w:gridCol w:w="1276"/>
        <w:gridCol w:w="1384"/>
      </w:tblGrid>
      <w:tr w:rsidR="00735F21" w:rsidRPr="00B92691" w:rsidTr="00350D73">
        <w:tc>
          <w:tcPr>
            <w:tcW w:w="10848" w:type="dxa"/>
            <w:gridSpan w:val="7"/>
          </w:tcPr>
          <w:p w:rsidR="00735F21" w:rsidRPr="003168B4" w:rsidRDefault="00735F21" w:rsidP="00735F21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3168B4">
              <w:rPr>
                <w:b/>
                <w:sz w:val="20"/>
                <w:szCs w:val="20"/>
              </w:rPr>
              <w:t>КЕДР (ДАЛЬНЕВОСТОЧНЫЙ)</w:t>
            </w:r>
          </w:p>
        </w:tc>
      </w:tr>
      <w:tr w:rsidR="00432D27" w:rsidRPr="00B92691" w:rsidTr="00E572E9">
        <w:tc>
          <w:tcPr>
            <w:tcW w:w="2310" w:type="dxa"/>
            <w:vMerge w:val="restart"/>
          </w:tcPr>
          <w:p w:rsidR="00432D27" w:rsidRPr="00B92691" w:rsidRDefault="00E427E5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29690" cy="1329690"/>
                  <wp:effectExtent l="19050" t="0" r="3810" b="0"/>
                  <wp:docPr id="4" name="Рисунок 3" descr="vagon_ked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_kedr_2.jp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432D27" w:rsidRPr="00B92691" w:rsidRDefault="003168B4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13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1276" w:type="dxa"/>
          </w:tcPr>
          <w:p w:rsidR="00432D27" w:rsidRPr="00B92691" w:rsidRDefault="003168B4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38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691">
              <w:rPr>
                <w:sz w:val="20"/>
                <w:szCs w:val="20"/>
              </w:rPr>
              <w:t>Вагонка</w:t>
            </w:r>
            <w:proofErr w:type="spellEnd"/>
            <w:r w:rsidR="00EC0248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432D27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32D27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32D27" w:rsidRPr="00B9269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2D27" w:rsidRPr="00B92691" w:rsidRDefault="00E572E9" w:rsidP="00E572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3168B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134" w:type="dxa"/>
          </w:tcPr>
          <w:p w:rsidR="00432D27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32D27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138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32D27" w:rsidRPr="00B926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3168B4" w:rsidRPr="00B92691" w:rsidTr="00E572E9">
        <w:tc>
          <w:tcPr>
            <w:tcW w:w="2310" w:type="dxa"/>
            <w:vMerge/>
          </w:tcPr>
          <w:p w:rsidR="003168B4" w:rsidRPr="00B92691" w:rsidRDefault="003168B4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E572E9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691">
              <w:rPr>
                <w:sz w:val="20"/>
                <w:szCs w:val="20"/>
              </w:rPr>
              <w:t>Вагонка</w:t>
            </w:r>
            <w:proofErr w:type="spellEnd"/>
            <w:r w:rsidRPr="00B92691">
              <w:rPr>
                <w:sz w:val="20"/>
                <w:szCs w:val="20"/>
              </w:rPr>
              <w:t xml:space="preserve"> </w:t>
            </w:r>
            <w:r w:rsidR="00E572E9">
              <w:rPr>
                <w:sz w:val="20"/>
                <w:szCs w:val="20"/>
              </w:rPr>
              <w:t>«</w:t>
            </w:r>
            <w:r w:rsidRPr="00B92691">
              <w:rPr>
                <w:sz w:val="20"/>
                <w:szCs w:val="20"/>
              </w:rPr>
              <w:t>штиль</w:t>
            </w:r>
            <w:r w:rsidR="00E572E9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3168B4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1550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3168B4" w:rsidRPr="00B92691" w:rsidTr="00E572E9">
        <w:trPr>
          <w:trHeight w:val="275"/>
        </w:trPr>
        <w:tc>
          <w:tcPr>
            <w:tcW w:w="2310" w:type="dxa"/>
            <w:vMerge/>
          </w:tcPr>
          <w:p w:rsidR="003168B4" w:rsidRPr="00B92691" w:rsidRDefault="003168B4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мм</w:t>
            </w:r>
          </w:p>
        </w:tc>
        <w:tc>
          <w:tcPr>
            <w:tcW w:w="1134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3168B4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3168B4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168B4" w:rsidRPr="00B9269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3168B4" w:rsidRPr="00B92691" w:rsidTr="00E572E9">
        <w:trPr>
          <w:trHeight w:val="279"/>
        </w:trPr>
        <w:tc>
          <w:tcPr>
            <w:tcW w:w="2310" w:type="dxa"/>
            <w:vMerge/>
          </w:tcPr>
          <w:p w:rsidR="003168B4" w:rsidRPr="00B92691" w:rsidRDefault="003168B4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8B4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мм</w:t>
            </w:r>
          </w:p>
        </w:tc>
        <w:tc>
          <w:tcPr>
            <w:tcW w:w="1559" w:type="dxa"/>
          </w:tcPr>
          <w:p w:rsidR="003168B4" w:rsidRPr="00B92691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3168B4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3168B4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168B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rPr>
          <w:trHeight w:val="269"/>
        </w:trPr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3168B4" w:rsidRDefault="003168B4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Полок</w:t>
            </w:r>
            <w:r w:rsidR="0025524F">
              <w:rPr>
                <w:sz w:val="20"/>
                <w:szCs w:val="20"/>
              </w:rPr>
              <w:t xml:space="preserve"> КЕДР 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32D27" w:rsidRPr="00B9269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2D27" w:rsidRPr="00B92691" w:rsidRDefault="00E572E9" w:rsidP="00E572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3000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c>
          <w:tcPr>
            <w:tcW w:w="2310" w:type="dxa"/>
            <w:vMerge w:val="restart"/>
          </w:tcPr>
          <w:p w:rsidR="00432D27" w:rsidRPr="00B92691" w:rsidRDefault="00E427E5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29690" cy="1329690"/>
                  <wp:effectExtent l="19050" t="0" r="3810" b="0"/>
                  <wp:docPr id="5" name="Рисунок 4" descr="imitac_ked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itac_kedr_2.jp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</w:t>
            </w:r>
            <w:r w:rsidR="0025524F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32D27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3000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432D27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Блок</w:t>
            </w:r>
            <w:r w:rsidR="00E572E9">
              <w:rPr>
                <w:sz w:val="20"/>
                <w:szCs w:val="20"/>
              </w:rPr>
              <w:t xml:space="preserve"> </w:t>
            </w:r>
            <w:r w:rsidR="0025524F">
              <w:rPr>
                <w:sz w:val="20"/>
                <w:szCs w:val="20"/>
              </w:rPr>
              <w:t>–</w:t>
            </w:r>
            <w:r w:rsidR="00E572E9">
              <w:rPr>
                <w:sz w:val="20"/>
                <w:szCs w:val="20"/>
              </w:rPr>
              <w:t xml:space="preserve"> </w:t>
            </w:r>
            <w:proofErr w:type="spellStart"/>
            <w:r w:rsidRPr="00B92691">
              <w:rPr>
                <w:sz w:val="20"/>
                <w:szCs w:val="20"/>
              </w:rPr>
              <w:t>хаус</w:t>
            </w:r>
            <w:proofErr w:type="spellEnd"/>
          </w:p>
          <w:p w:rsidR="0025524F" w:rsidRPr="00B92691" w:rsidRDefault="0025524F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КЕДР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4F3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432D27" w:rsidRPr="00B92691">
              <w:rPr>
                <w:sz w:val="20"/>
                <w:szCs w:val="20"/>
              </w:rPr>
              <w:t>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32D27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3200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432D27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Имитация бруса</w:t>
            </w:r>
          </w:p>
          <w:p w:rsidR="0025524F" w:rsidRPr="00B92691" w:rsidRDefault="0025524F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КЕДР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4F3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432D27" w:rsidRPr="00B92691">
              <w:rPr>
                <w:sz w:val="20"/>
                <w:szCs w:val="20"/>
              </w:rPr>
              <w:t>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мм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32D27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559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 м до 4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 А</w:t>
            </w:r>
          </w:p>
        </w:tc>
        <w:tc>
          <w:tcPr>
            <w:tcW w:w="1384" w:type="dxa"/>
          </w:tcPr>
          <w:p w:rsidR="00432D27" w:rsidRPr="00B92691" w:rsidRDefault="004F3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432D27" w:rsidRPr="00B92691">
              <w:rPr>
                <w:sz w:val="20"/>
                <w:szCs w:val="20"/>
              </w:rPr>
              <w:t>0</w:t>
            </w:r>
            <w:r w:rsidR="00E572E9">
              <w:rPr>
                <w:sz w:val="20"/>
                <w:szCs w:val="20"/>
              </w:rPr>
              <w:t xml:space="preserve"> р. м2</w:t>
            </w:r>
          </w:p>
        </w:tc>
      </w:tr>
      <w:tr w:rsidR="00432D27" w:rsidRPr="00B92691" w:rsidTr="00E572E9">
        <w:trPr>
          <w:trHeight w:val="309"/>
        </w:trPr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432D27" w:rsidRPr="00B92691" w:rsidRDefault="00432D27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Плинтус</w:t>
            </w:r>
            <w:r w:rsidR="0025524F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25-45 мм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3</w:t>
            </w:r>
            <w:r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р. м/п.</w:t>
            </w:r>
          </w:p>
        </w:tc>
      </w:tr>
      <w:tr w:rsidR="00432D27" w:rsidRPr="00B92691" w:rsidTr="00E572E9">
        <w:trPr>
          <w:trHeight w:val="414"/>
        </w:trPr>
        <w:tc>
          <w:tcPr>
            <w:tcW w:w="2310" w:type="dxa"/>
            <w:vMerge/>
          </w:tcPr>
          <w:p w:rsidR="00432D27" w:rsidRPr="00B92691" w:rsidRDefault="00432D27" w:rsidP="00B030C9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32D27" w:rsidRPr="00B92691">
              <w:rPr>
                <w:sz w:val="20"/>
                <w:szCs w:val="20"/>
              </w:rPr>
              <w:t>алтель</w:t>
            </w:r>
            <w:r w:rsidR="0025524F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25-35 мм</w:t>
            </w:r>
          </w:p>
        </w:tc>
        <w:tc>
          <w:tcPr>
            <w:tcW w:w="113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3</w:t>
            </w:r>
            <w:r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276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432D27" w:rsidRPr="00B92691" w:rsidRDefault="00E572E9" w:rsidP="003168B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32D27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м/п.</w:t>
            </w:r>
          </w:p>
        </w:tc>
      </w:tr>
    </w:tbl>
    <w:p w:rsidR="00735F21" w:rsidRPr="00B92691" w:rsidRDefault="00735F21" w:rsidP="00432D27">
      <w:pPr>
        <w:tabs>
          <w:tab w:val="left" w:pos="6735"/>
        </w:tabs>
        <w:jc w:val="center"/>
        <w:rPr>
          <w:sz w:val="20"/>
          <w:szCs w:val="20"/>
        </w:rPr>
      </w:pPr>
    </w:p>
    <w:p w:rsidR="00735F21" w:rsidRPr="004A6F0A" w:rsidRDefault="003168B4" w:rsidP="00432D27">
      <w:pPr>
        <w:tabs>
          <w:tab w:val="left" w:pos="6735"/>
        </w:tabs>
        <w:jc w:val="center"/>
        <w:rPr>
          <w:b/>
        </w:rPr>
      </w:pPr>
      <w:r w:rsidRPr="004A6F0A">
        <w:rPr>
          <w:b/>
        </w:rPr>
        <w:t>5</w:t>
      </w:r>
    </w:p>
    <w:p w:rsidR="00081052" w:rsidRPr="00B92691" w:rsidRDefault="00081052" w:rsidP="00432D27">
      <w:pPr>
        <w:tabs>
          <w:tab w:val="left" w:pos="6735"/>
        </w:tabs>
        <w:jc w:val="center"/>
        <w:rPr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134"/>
        <w:gridCol w:w="1134"/>
        <w:gridCol w:w="1559"/>
        <w:gridCol w:w="1276"/>
        <w:gridCol w:w="1384"/>
      </w:tblGrid>
      <w:tr w:rsidR="00350D73" w:rsidRPr="00B92691" w:rsidTr="00350D73">
        <w:tc>
          <w:tcPr>
            <w:tcW w:w="10848" w:type="dxa"/>
            <w:gridSpan w:val="7"/>
          </w:tcPr>
          <w:p w:rsidR="00350D73" w:rsidRPr="0011604B" w:rsidRDefault="00350D73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11604B">
              <w:rPr>
                <w:b/>
                <w:sz w:val="20"/>
                <w:szCs w:val="20"/>
              </w:rPr>
              <w:t>КЕДР КАНАДСКИЙ</w:t>
            </w:r>
          </w:p>
        </w:tc>
      </w:tr>
      <w:tr w:rsidR="00432D27" w:rsidRPr="00B92691" w:rsidTr="00EC0248">
        <w:tc>
          <w:tcPr>
            <w:tcW w:w="2376" w:type="dxa"/>
            <w:vMerge w:val="restart"/>
          </w:tcPr>
          <w:p w:rsidR="00432D27" w:rsidRPr="00B92691" w:rsidRDefault="00E427E5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8" name="Рисунок 7" descr="vagonkedr_k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kedr_k_2.jp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134" w:type="dxa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</w:t>
            </w:r>
          </w:p>
        </w:tc>
        <w:tc>
          <w:tcPr>
            <w:tcW w:w="1559" w:type="dxa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1276" w:type="dxa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384" w:type="dxa"/>
          </w:tcPr>
          <w:p w:rsidR="00432D27" w:rsidRPr="00B92691" w:rsidRDefault="005F3DA5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Цена </w:t>
            </w:r>
          </w:p>
        </w:tc>
      </w:tr>
      <w:tr w:rsidR="00432D27" w:rsidRPr="00B92691" w:rsidTr="00EC0248">
        <w:tc>
          <w:tcPr>
            <w:tcW w:w="2376" w:type="dxa"/>
            <w:vMerge/>
          </w:tcPr>
          <w:p w:rsidR="00432D27" w:rsidRPr="00B92691" w:rsidRDefault="00432D27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32D27" w:rsidRPr="00B92691" w:rsidRDefault="00432D27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691">
              <w:rPr>
                <w:sz w:val="20"/>
                <w:szCs w:val="20"/>
              </w:rPr>
              <w:t>Вагонка</w:t>
            </w:r>
            <w:proofErr w:type="spellEnd"/>
            <w:r w:rsidR="0025524F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432D27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мм</w:t>
            </w:r>
          </w:p>
        </w:tc>
        <w:tc>
          <w:tcPr>
            <w:tcW w:w="1134" w:type="dxa"/>
          </w:tcPr>
          <w:p w:rsidR="00432D27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 мм</w:t>
            </w:r>
          </w:p>
        </w:tc>
        <w:tc>
          <w:tcPr>
            <w:tcW w:w="1559" w:type="dxa"/>
          </w:tcPr>
          <w:p w:rsidR="00432D27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2,13м/2,44м</w:t>
            </w:r>
          </w:p>
        </w:tc>
        <w:tc>
          <w:tcPr>
            <w:tcW w:w="1276" w:type="dxa"/>
          </w:tcPr>
          <w:p w:rsidR="00432D27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432D27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2C32" w:rsidRPr="00B92691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 xml:space="preserve"> р. м/п.</w:t>
            </w:r>
          </w:p>
        </w:tc>
      </w:tr>
      <w:tr w:rsidR="001B2C32" w:rsidRPr="00B92691" w:rsidTr="00EC0248">
        <w:tc>
          <w:tcPr>
            <w:tcW w:w="2376" w:type="dxa"/>
            <w:vMerge/>
          </w:tcPr>
          <w:p w:rsidR="001B2C32" w:rsidRPr="00B92691" w:rsidRDefault="001B2C32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мм</w:t>
            </w:r>
          </w:p>
        </w:tc>
        <w:tc>
          <w:tcPr>
            <w:tcW w:w="1134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 мм</w:t>
            </w:r>
          </w:p>
        </w:tc>
        <w:tc>
          <w:tcPr>
            <w:tcW w:w="1559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2,75м/3,05м</w:t>
            </w:r>
          </w:p>
        </w:tc>
        <w:tc>
          <w:tcPr>
            <w:tcW w:w="1276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2C32" w:rsidRPr="00B92691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 xml:space="preserve"> р. м/п.</w:t>
            </w:r>
          </w:p>
        </w:tc>
      </w:tr>
      <w:tr w:rsidR="001B2C32" w:rsidRPr="00B92691" w:rsidTr="00EC0248">
        <w:tc>
          <w:tcPr>
            <w:tcW w:w="2376" w:type="dxa"/>
            <w:vMerge/>
          </w:tcPr>
          <w:p w:rsidR="001B2C32" w:rsidRPr="00B92691" w:rsidRDefault="001B2C32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Полок</w:t>
            </w:r>
            <w:r w:rsidR="004A6F0A">
              <w:rPr>
                <w:sz w:val="20"/>
                <w:szCs w:val="20"/>
              </w:rPr>
              <w:t xml:space="preserve"> КЕДР</w:t>
            </w:r>
          </w:p>
        </w:tc>
        <w:tc>
          <w:tcPr>
            <w:tcW w:w="1134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мм</w:t>
            </w:r>
          </w:p>
        </w:tc>
        <w:tc>
          <w:tcPr>
            <w:tcW w:w="1134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27 мм</w:t>
            </w:r>
          </w:p>
        </w:tc>
        <w:tc>
          <w:tcPr>
            <w:tcW w:w="1559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2,13м/2,44м</w:t>
            </w:r>
          </w:p>
        </w:tc>
        <w:tc>
          <w:tcPr>
            <w:tcW w:w="1276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480</w:t>
            </w:r>
            <w:r w:rsidR="00EC0248">
              <w:rPr>
                <w:sz w:val="20"/>
                <w:szCs w:val="20"/>
              </w:rPr>
              <w:t xml:space="preserve"> р. м/п.</w:t>
            </w:r>
          </w:p>
        </w:tc>
      </w:tr>
      <w:tr w:rsidR="001B2C32" w:rsidRPr="00B92691" w:rsidTr="00EC0248">
        <w:tc>
          <w:tcPr>
            <w:tcW w:w="2376" w:type="dxa"/>
            <w:vMerge/>
          </w:tcPr>
          <w:p w:rsidR="001B2C32" w:rsidRPr="00B92691" w:rsidRDefault="001B2C32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мм</w:t>
            </w:r>
          </w:p>
        </w:tc>
        <w:tc>
          <w:tcPr>
            <w:tcW w:w="1134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27 мм</w:t>
            </w:r>
          </w:p>
        </w:tc>
        <w:tc>
          <w:tcPr>
            <w:tcW w:w="1559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2,75м/3,05м</w:t>
            </w:r>
          </w:p>
        </w:tc>
        <w:tc>
          <w:tcPr>
            <w:tcW w:w="1276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480</w:t>
            </w:r>
            <w:r w:rsidR="00EC0248">
              <w:rPr>
                <w:sz w:val="20"/>
                <w:szCs w:val="20"/>
              </w:rPr>
              <w:t xml:space="preserve"> р. м/п</w:t>
            </w:r>
            <w:r w:rsidR="005A2534">
              <w:rPr>
                <w:sz w:val="20"/>
                <w:szCs w:val="20"/>
              </w:rPr>
              <w:t>.</w:t>
            </w:r>
          </w:p>
        </w:tc>
      </w:tr>
      <w:tr w:rsidR="001B2C32" w:rsidRPr="00B92691" w:rsidTr="00EC0248">
        <w:tc>
          <w:tcPr>
            <w:tcW w:w="2376" w:type="dxa"/>
            <w:vMerge/>
          </w:tcPr>
          <w:p w:rsidR="001B2C32" w:rsidRPr="00B92691" w:rsidRDefault="001B2C32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691">
              <w:rPr>
                <w:sz w:val="20"/>
                <w:szCs w:val="20"/>
              </w:rPr>
              <w:t>Вагонка</w:t>
            </w:r>
            <w:proofErr w:type="spellEnd"/>
            <w:r w:rsidRPr="00B92691">
              <w:rPr>
                <w:sz w:val="20"/>
                <w:szCs w:val="20"/>
              </w:rPr>
              <w:t xml:space="preserve"> </w:t>
            </w:r>
            <w:r w:rsidR="005F3DA5">
              <w:rPr>
                <w:sz w:val="20"/>
                <w:szCs w:val="20"/>
              </w:rPr>
              <w:t>«</w:t>
            </w:r>
            <w:r w:rsidRPr="00B92691">
              <w:rPr>
                <w:sz w:val="20"/>
                <w:szCs w:val="20"/>
              </w:rPr>
              <w:t>штиль</w:t>
            </w:r>
            <w:r w:rsidR="005F3DA5">
              <w:rPr>
                <w:sz w:val="20"/>
                <w:szCs w:val="20"/>
              </w:rPr>
              <w:t>»</w:t>
            </w:r>
          </w:p>
          <w:p w:rsidR="0025524F" w:rsidRPr="00B92691" w:rsidRDefault="0025524F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КЕДР</w:t>
            </w:r>
          </w:p>
        </w:tc>
        <w:tc>
          <w:tcPr>
            <w:tcW w:w="1134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мм</w:t>
            </w:r>
          </w:p>
        </w:tc>
        <w:tc>
          <w:tcPr>
            <w:tcW w:w="1134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12,5 мм</w:t>
            </w:r>
          </w:p>
        </w:tc>
        <w:tc>
          <w:tcPr>
            <w:tcW w:w="1559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2,13м/2,44м</w:t>
            </w:r>
          </w:p>
        </w:tc>
        <w:tc>
          <w:tcPr>
            <w:tcW w:w="1276" w:type="dxa"/>
          </w:tcPr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4950</w:t>
            </w:r>
            <w:r w:rsidR="00EC0248">
              <w:rPr>
                <w:sz w:val="20"/>
                <w:szCs w:val="20"/>
              </w:rPr>
              <w:t xml:space="preserve"> р. м2</w:t>
            </w:r>
          </w:p>
        </w:tc>
      </w:tr>
      <w:tr w:rsidR="001B2C32" w:rsidRPr="00B92691" w:rsidTr="00EC0248">
        <w:tc>
          <w:tcPr>
            <w:tcW w:w="2376" w:type="dxa"/>
            <w:vMerge/>
          </w:tcPr>
          <w:p w:rsidR="001B2C32" w:rsidRPr="00B92691" w:rsidRDefault="001B2C32" w:rsidP="00432D27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мм</w:t>
            </w:r>
          </w:p>
        </w:tc>
        <w:tc>
          <w:tcPr>
            <w:tcW w:w="1134" w:type="dxa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12,5 мм</w:t>
            </w:r>
          </w:p>
        </w:tc>
        <w:tc>
          <w:tcPr>
            <w:tcW w:w="1559" w:type="dxa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2,75м/3,05м</w:t>
            </w:r>
          </w:p>
        </w:tc>
        <w:tc>
          <w:tcPr>
            <w:tcW w:w="1276" w:type="dxa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Pr="00B92691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EC0248" w:rsidRDefault="00EC024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1B2C32" w:rsidRPr="00B92691" w:rsidRDefault="001B2C32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4950</w:t>
            </w:r>
            <w:r w:rsidR="00EC0248">
              <w:rPr>
                <w:sz w:val="20"/>
                <w:szCs w:val="20"/>
              </w:rPr>
              <w:t xml:space="preserve"> р. м2</w:t>
            </w:r>
          </w:p>
        </w:tc>
      </w:tr>
    </w:tbl>
    <w:p w:rsidR="00350D73" w:rsidRPr="00B92691" w:rsidRDefault="00350D73" w:rsidP="001B2C32">
      <w:pPr>
        <w:tabs>
          <w:tab w:val="left" w:pos="6735"/>
        </w:tabs>
        <w:jc w:val="center"/>
        <w:rPr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134"/>
        <w:gridCol w:w="1134"/>
        <w:gridCol w:w="1842"/>
        <w:gridCol w:w="851"/>
        <w:gridCol w:w="1384"/>
      </w:tblGrid>
      <w:tr w:rsidR="00350D73" w:rsidRPr="00B92691" w:rsidTr="00350D73">
        <w:tc>
          <w:tcPr>
            <w:tcW w:w="10848" w:type="dxa"/>
            <w:gridSpan w:val="7"/>
          </w:tcPr>
          <w:p w:rsidR="00350D73" w:rsidRPr="005F3DA5" w:rsidRDefault="00350D73" w:rsidP="00350D73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5F3DA5">
              <w:rPr>
                <w:b/>
                <w:sz w:val="20"/>
                <w:szCs w:val="20"/>
              </w:rPr>
              <w:t>ОСИНА</w:t>
            </w:r>
            <w:r w:rsidR="004A6F0A">
              <w:rPr>
                <w:b/>
                <w:sz w:val="20"/>
                <w:szCs w:val="20"/>
              </w:rPr>
              <w:t xml:space="preserve"> АБАШ </w:t>
            </w:r>
          </w:p>
        </w:tc>
      </w:tr>
      <w:tr w:rsidR="00994692" w:rsidRPr="00B92691" w:rsidTr="005A2534">
        <w:tc>
          <w:tcPr>
            <w:tcW w:w="2376" w:type="dxa"/>
            <w:vMerge w:val="restart"/>
          </w:tcPr>
          <w:p w:rsidR="00994692" w:rsidRPr="00B92691" w:rsidRDefault="00744EB9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13" name="Рисунок 12" descr="vagon_o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on_os_2.jpg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Ширина </w:t>
            </w:r>
          </w:p>
        </w:tc>
        <w:tc>
          <w:tcPr>
            <w:tcW w:w="1134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Толщина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851" w:type="dxa"/>
          </w:tcPr>
          <w:p w:rsidR="00994692" w:rsidRPr="00B92691" w:rsidRDefault="002A633E" w:rsidP="002A633E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Сорт</w:t>
            </w:r>
          </w:p>
        </w:tc>
        <w:tc>
          <w:tcPr>
            <w:tcW w:w="1384" w:type="dxa"/>
          </w:tcPr>
          <w:p w:rsidR="00994692" w:rsidRPr="00B92691" w:rsidRDefault="005F3DA5" w:rsidP="005F3DA5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92691">
              <w:rPr>
                <w:sz w:val="20"/>
                <w:szCs w:val="20"/>
              </w:rPr>
              <w:t>Вагонка</w:t>
            </w:r>
            <w:proofErr w:type="spellEnd"/>
            <w:r w:rsidR="00EC0248">
              <w:rPr>
                <w:sz w:val="20"/>
                <w:szCs w:val="20"/>
              </w:rPr>
              <w:t xml:space="preserve"> ОСИНА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94692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1м до 1,5м</w:t>
            </w:r>
          </w:p>
        </w:tc>
        <w:tc>
          <w:tcPr>
            <w:tcW w:w="851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994692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94692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1м до 1,5м</w:t>
            </w:r>
          </w:p>
        </w:tc>
        <w:tc>
          <w:tcPr>
            <w:tcW w:w="851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38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94692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94692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94692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94692" w:rsidRPr="00B9269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994692" w:rsidRPr="00B92691" w:rsidRDefault="002A633E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138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94692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м2</w:t>
            </w:r>
          </w:p>
        </w:tc>
      </w:tr>
      <w:tr w:rsidR="004A6F0A" w:rsidRPr="00B92691" w:rsidTr="004A6F0A">
        <w:trPr>
          <w:trHeight w:val="301"/>
        </w:trPr>
        <w:tc>
          <w:tcPr>
            <w:tcW w:w="2376" w:type="dxa"/>
            <w:vMerge/>
          </w:tcPr>
          <w:p w:rsidR="004A6F0A" w:rsidRPr="00B92691" w:rsidRDefault="004A6F0A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A6F0A" w:rsidRDefault="004A6F0A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4A6F0A" w:rsidRDefault="0025524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Вагонка</w:t>
            </w:r>
            <w:proofErr w:type="spellEnd"/>
            <w:r>
              <w:rPr>
                <w:sz w:val="20"/>
                <w:szCs w:val="20"/>
              </w:rPr>
              <w:t xml:space="preserve"> АБАШ </w:t>
            </w:r>
          </w:p>
          <w:p w:rsidR="004A6F0A" w:rsidRPr="00B92691" w:rsidRDefault="004A6F0A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мм</w:t>
            </w:r>
          </w:p>
        </w:tc>
        <w:tc>
          <w:tcPr>
            <w:tcW w:w="113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 мм</w:t>
            </w:r>
          </w:p>
        </w:tc>
        <w:tc>
          <w:tcPr>
            <w:tcW w:w="1842" w:type="dxa"/>
          </w:tcPr>
          <w:p w:rsidR="004A6F0A" w:rsidRPr="00B92691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р. м/п.</w:t>
            </w:r>
          </w:p>
        </w:tc>
      </w:tr>
      <w:tr w:rsidR="004A6F0A" w:rsidRPr="00B92691" w:rsidTr="0025524F">
        <w:trPr>
          <w:trHeight w:val="264"/>
        </w:trPr>
        <w:tc>
          <w:tcPr>
            <w:tcW w:w="2376" w:type="dxa"/>
            <w:vMerge/>
          </w:tcPr>
          <w:p w:rsidR="004A6F0A" w:rsidRPr="00B92691" w:rsidRDefault="004A6F0A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6F0A" w:rsidRPr="00B92691" w:rsidRDefault="004A6F0A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мм</w:t>
            </w:r>
          </w:p>
        </w:tc>
        <w:tc>
          <w:tcPr>
            <w:tcW w:w="113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 мм</w:t>
            </w:r>
          </w:p>
        </w:tc>
        <w:tc>
          <w:tcPr>
            <w:tcW w:w="1842" w:type="dxa"/>
          </w:tcPr>
          <w:p w:rsidR="004A6F0A" w:rsidRPr="00B92691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384" w:type="dxa"/>
          </w:tcPr>
          <w:p w:rsidR="004A6F0A" w:rsidRDefault="00EB4B6F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р. м/п.</w:t>
            </w:r>
          </w:p>
        </w:tc>
      </w:tr>
      <w:tr w:rsidR="00994692" w:rsidRPr="00B92691" w:rsidTr="0025524F">
        <w:trPr>
          <w:trHeight w:val="255"/>
        </w:trPr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994692" w:rsidRPr="00B92691" w:rsidRDefault="00994692" w:rsidP="00EB4B6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Полок</w:t>
            </w:r>
            <w:r w:rsidR="005A2534">
              <w:rPr>
                <w:sz w:val="20"/>
                <w:szCs w:val="20"/>
              </w:rPr>
              <w:t xml:space="preserve"> ОСИНА</w:t>
            </w:r>
          </w:p>
        </w:tc>
        <w:tc>
          <w:tcPr>
            <w:tcW w:w="1134" w:type="dxa"/>
          </w:tcPr>
          <w:p w:rsidR="00994692" w:rsidRPr="00B92691" w:rsidRDefault="005A2534" w:rsidP="0025524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994692" w:rsidP="0025524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994692" w:rsidRPr="00B92691" w:rsidRDefault="00994692" w:rsidP="0025524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1м до 1,5м</w:t>
            </w:r>
          </w:p>
        </w:tc>
        <w:tc>
          <w:tcPr>
            <w:tcW w:w="851" w:type="dxa"/>
          </w:tcPr>
          <w:p w:rsidR="00994692" w:rsidRPr="00B92691" w:rsidRDefault="005A2534" w:rsidP="0025524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384" w:type="dxa"/>
          </w:tcPr>
          <w:p w:rsidR="00994692" w:rsidRPr="00B92691" w:rsidRDefault="00994692" w:rsidP="0025524F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 р./</w:t>
            </w:r>
            <w:proofErr w:type="spellStart"/>
            <w:r w:rsidRPr="00B92691">
              <w:rPr>
                <w:sz w:val="20"/>
                <w:szCs w:val="20"/>
              </w:rPr>
              <w:t>м.п</w:t>
            </w:r>
            <w:proofErr w:type="spellEnd"/>
            <w:r w:rsidR="005A2534">
              <w:rPr>
                <w:sz w:val="20"/>
                <w:szCs w:val="20"/>
              </w:rPr>
              <w:t>.</w:t>
            </w:r>
          </w:p>
        </w:tc>
      </w:tr>
      <w:tr w:rsidR="00994692" w:rsidRPr="00B92691" w:rsidTr="005A2534">
        <w:tc>
          <w:tcPr>
            <w:tcW w:w="2376" w:type="dxa"/>
            <w:vMerge w:val="restart"/>
          </w:tcPr>
          <w:p w:rsidR="00994692" w:rsidRPr="00B92691" w:rsidRDefault="004A6F0A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71600" cy="1638300"/>
                  <wp:effectExtent l="19050" t="0" r="0" b="0"/>
                  <wp:docPr id="47" name="Рисунок 1" descr="C:\Users\Юра\Desktop\termoab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а\Desktop\termoab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901" cy="163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1м до 1,5 м</w:t>
            </w:r>
          </w:p>
        </w:tc>
        <w:tc>
          <w:tcPr>
            <w:tcW w:w="851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38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94692" w:rsidRPr="00B92691">
              <w:rPr>
                <w:sz w:val="20"/>
                <w:szCs w:val="20"/>
              </w:rPr>
              <w:t xml:space="preserve"> р./</w:t>
            </w:r>
            <w:proofErr w:type="spellStart"/>
            <w:r w:rsidR="00994692" w:rsidRPr="00B92691"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135 р./</w:t>
            </w:r>
            <w:proofErr w:type="spellStart"/>
            <w:r w:rsidRPr="00B92691">
              <w:rPr>
                <w:sz w:val="20"/>
                <w:szCs w:val="20"/>
              </w:rPr>
              <w:t>м.п</w:t>
            </w:r>
            <w:proofErr w:type="spellEnd"/>
            <w:r w:rsidR="005A2534">
              <w:rPr>
                <w:sz w:val="20"/>
                <w:szCs w:val="20"/>
              </w:rPr>
              <w:t>.</w:t>
            </w:r>
          </w:p>
        </w:tc>
      </w:tr>
      <w:tr w:rsidR="00994692" w:rsidRPr="00B92691" w:rsidTr="005A2534"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мм</w:t>
            </w:r>
          </w:p>
        </w:tc>
        <w:tc>
          <w:tcPr>
            <w:tcW w:w="1134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От 1,8м до 3м</w:t>
            </w:r>
          </w:p>
        </w:tc>
        <w:tc>
          <w:tcPr>
            <w:tcW w:w="851" w:type="dxa"/>
          </w:tcPr>
          <w:p w:rsidR="00994692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384" w:type="dxa"/>
          </w:tcPr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115 р./</w:t>
            </w:r>
            <w:proofErr w:type="spellStart"/>
            <w:r w:rsidRPr="00B92691">
              <w:rPr>
                <w:sz w:val="20"/>
                <w:szCs w:val="20"/>
              </w:rPr>
              <w:t>м.п</w:t>
            </w:r>
            <w:proofErr w:type="spellEnd"/>
            <w:r w:rsidR="005A2534">
              <w:rPr>
                <w:sz w:val="20"/>
                <w:szCs w:val="20"/>
              </w:rPr>
              <w:t>.</w:t>
            </w:r>
          </w:p>
        </w:tc>
      </w:tr>
      <w:tr w:rsidR="002A633E" w:rsidRPr="00B92691" w:rsidTr="0025524F">
        <w:trPr>
          <w:trHeight w:val="371"/>
        </w:trPr>
        <w:tc>
          <w:tcPr>
            <w:tcW w:w="2376" w:type="dxa"/>
            <w:vMerge/>
          </w:tcPr>
          <w:p w:rsidR="002A633E" w:rsidRPr="00B92691" w:rsidRDefault="002A633E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A633E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 ОСИНА </w:t>
            </w:r>
          </w:p>
        </w:tc>
        <w:tc>
          <w:tcPr>
            <w:tcW w:w="1134" w:type="dxa"/>
          </w:tcPr>
          <w:p w:rsidR="002A633E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мм</w:t>
            </w:r>
          </w:p>
        </w:tc>
        <w:tc>
          <w:tcPr>
            <w:tcW w:w="1134" w:type="dxa"/>
          </w:tcPr>
          <w:p w:rsidR="002A633E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2A633E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3 м</w:t>
            </w:r>
          </w:p>
        </w:tc>
        <w:tc>
          <w:tcPr>
            <w:tcW w:w="851" w:type="dxa"/>
          </w:tcPr>
          <w:p w:rsidR="002A633E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2A633E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р. м/п.</w:t>
            </w:r>
          </w:p>
        </w:tc>
      </w:tr>
      <w:tr w:rsidR="005A2534" w:rsidRPr="00B92691" w:rsidTr="00EB4B6F">
        <w:trPr>
          <w:trHeight w:val="844"/>
        </w:trPr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Default="00A349E9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Полок АБАШ</w:t>
            </w:r>
            <w:r w:rsidR="005A25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мм </w:t>
            </w:r>
          </w:p>
        </w:tc>
        <w:tc>
          <w:tcPr>
            <w:tcW w:w="1134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4 м</w:t>
            </w:r>
          </w:p>
        </w:tc>
        <w:tc>
          <w:tcPr>
            <w:tcW w:w="851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р. м/п</w:t>
            </w:r>
            <w:r w:rsidR="004A6F0A">
              <w:rPr>
                <w:sz w:val="20"/>
                <w:szCs w:val="20"/>
              </w:rPr>
              <w:t>.</w:t>
            </w:r>
          </w:p>
        </w:tc>
      </w:tr>
      <w:tr w:rsidR="00994692" w:rsidRPr="00B92691" w:rsidTr="00EB4B6F">
        <w:trPr>
          <w:trHeight w:val="843"/>
        </w:trPr>
        <w:tc>
          <w:tcPr>
            <w:tcW w:w="2376" w:type="dxa"/>
            <w:vMerge/>
          </w:tcPr>
          <w:p w:rsidR="00994692" w:rsidRPr="00B92691" w:rsidRDefault="00994692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994692" w:rsidRDefault="002A633E" w:rsidP="005A253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Полок АБАШ</w:t>
            </w:r>
          </w:p>
          <w:p w:rsidR="005A2534" w:rsidRPr="00B92691" w:rsidRDefault="005A2534" w:rsidP="005A253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</w:t>
            </w:r>
          </w:p>
        </w:tc>
        <w:tc>
          <w:tcPr>
            <w:tcW w:w="1134" w:type="dxa"/>
          </w:tcPr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F3DA5" w:rsidRDefault="005A2534" w:rsidP="005A2534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мм</w:t>
            </w:r>
          </w:p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92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мм</w:t>
            </w:r>
          </w:p>
        </w:tc>
        <w:tc>
          <w:tcPr>
            <w:tcW w:w="1842" w:type="dxa"/>
          </w:tcPr>
          <w:p w:rsidR="00710383" w:rsidRDefault="00710383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710383" w:rsidRDefault="005A2534" w:rsidP="005F3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м до 4 м</w:t>
            </w:r>
          </w:p>
          <w:p w:rsidR="00710383" w:rsidRDefault="00710383" w:rsidP="005F3DA5">
            <w:pPr>
              <w:jc w:val="center"/>
              <w:rPr>
                <w:sz w:val="20"/>
                <w:szCs w:val="20"/>
              </w:rPr>
            </w:pPr>
          </w:p>
          <w:p w:rsidR="00994692" w:rsidRPr="00710383" w:rsidRDefault="00994692" w:rsidP="005F3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4692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A2534" w:rsidRPr="00B92691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Экстра </w:t>
            </w:r>
          </w:p>
        </w:tc>
        <w:tc>
          <w:tcPr>
            <w:tcW w:w="1384" w:type="dxa"/>
          </w:tcPr>
          <w:p w:rsidR="005F3DA5" w:rsidRDefault="005F3DA5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  <w:p w:rsidR="005F3DA5" w:rsidRDefault="005A2534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р. м/п</w:t>
            </w:r>
            <w:r w:rsidR="004A6F0A">
              <w:rPr>
                <w:sz w:val="20"/>
                <w:szCs w:val="20"/>
              </w:rPr>
              <w:t>.</w:t>
            </w:r>
          </w:p>
          <w:p w:rsidR="00994692" w:rsidRPr="00B92691" w:rsidRDefault="00994692" w:rsidP="005F3DA5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</w:p>
        </w:tc>
      </w:tr>
      <w:tr w:rsidR="005A2534" w:rsidRPr="00B92691" w:rsidTr="005A2534">
        <w:trPr>
          <w:trHeight w:val="279"/>
        </w:trPr>
        <w:tc>
          <w:tcPr>
            <w:tcW w:w="2376" w:type="dxa"/>
            <w:vMerge w:val="restart"/>
          </w:tcPr>
          <w:p w:rsidR="005A2534" w:rsidRPr="00B92691" w:rsidRDefault="004A6F0A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4A6F0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54455" cy="1354455"/>
                  <wp:effectExtent l="19050" t="0" r="0" b="0"/>
                  <wp:docPr id="54" name="Рисунок 17" descr="dver_lip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er_lipa_2.jpg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глухая</w:t>
            </w:r>
            <w:r>
              <w:rPr>
                <w:sz w:val="20"/>
                <w:szCs w:val="20"/>
              </w:rPr>
              <w:t xml:space="preserve"> ЛИПА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92691">
              <w:rPr>
                <w:sz w:val="20"/>
                <w:szCs w:val="20"/>
              </w:rPr>
              <w:t>500 р./шт</w:t>
            </w:r>
            <w:r>
              <w:rPr>
                <w:sz w:val="20"/>
                <w:szCs w:val="20"/>
              </w:rPr>
              <w:t>.</w:t>
            </w:r>
          </w:p>
        </w:tc>
      </w:tr>
      <w:tr w:rsidR="005A2534" w:rsidRPr="00B92691" w:rsidTr="005A2534">
        <w:trPr>
          <w:trHeight w:val="311"/>
        </w:trPr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со стеклом</w:t>
            </w:r>
            <w:r>
              <w:rPr>
                <w:sz w:val="20"/>
                <w:szCs w:val="20"/>
              </w:rPr>
              <w:t xml:space="preserve"> ЛИПА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2691">
              <w:rPr>
                <w:sz w:val="20"/>
                <w:szCs w:val="20"/>
              </w:rPr>
              <w:t>500 р./шт</w:t>
            </w:r>
            <w:r>
              <w:rPr>
                <w:sz w:val="20"/>
                <w:szCs w:val="20"/>
              </w:rPr>
              <w:t>.</w:t>
            </w:r>
          </w:p>
        </w:tc>
      </w:tr>
      <w:tr w:rsidR="005A2534" w:rsidRPr="00B92691" w:rsidTr="005A2534"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массив</w:t>
            </w:r>
            <w:r>
              <w:rPr>
                <w:sz w:val="20"/>
                <w:szCs w:val="20"/>
              </w:rPr>
              <w:t xml:space="preserve"> ЛИПА 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92691">
              <w:rPr>
                <w:sz w:val="20"/>
                <w:szCs w:val="20"/>
              </w:rPr>
              <w:t>500 р./ш</w:t>
            </w:r>
            <w:r>
              <w:rPr>
                <w:sz w:val="20"/>
                <w:szCs w:val="20"/>
              </w:rPr>
              <w:t>т.</w:t>
            </w:r>
          </w:p>
        </w:tc>
      </w:tr>
      <w:tr w:rsidR="005A2534" w:rsidRPr="00B92691" w:rsidTr="005A2534"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глухая</w:t>
            </w:r>
            <w:r>
              <w:rPr>
                <w:sz w:val="20"/>
                <w:szCs w:val="20"/>
              </w:rPr>
              <w:t xml:space="preserve"> ОСИНА 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4A6F0A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2534" w:rsidRPr="00B92691">
              <w:rPr>
                <w:sz w:val="20"/>
                <w:szCs w:val="20"/>
              </w:rPr>
              <w:t>500 р./шт</w:t>
            </w:r>
            <w:r w:rsidR="005A2534">
              <w:rPr>
                <w:sz w:val="20"/>
                <w:szCs w:val="20"/>
              </w:rPr>
              <w:t>.</w:t>
            </w:r>
          </w:p>
        </w:tc>
      </w:tr>
      <w:tr w:rsidR="005A2534" w:rsidRPr="00B92691" w:rsidTr="005A2534"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со стеклом</w:t>
            </w:r>
            <w:r>
              <w:rPr>
                <w:sz w:val="20"/>
                <w:szCs w:val="20"/>
              </w:rPr>
              <w:t xml:space="preserve"> ОСИНА 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4A6F0A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2534" w:rsidRPr="00B92691">
              <w:rPr>
                <w:sz w:val="20"/>
                <w:szCs w:val="20"/>
              </w:rPr>
              <w:t>500 р./шт</w:t>
            </w:r>
            <w:r w:rsidR="005A2534">
              <w:rPr>
                <w:sz w:val="20"/>
                <w:szCs w:val="20"/>
              </w:rPr>
              <w:t>.</w:t>
            </w:r>
          </w:p>
        </w:tc>
      </w:tr>
      <w:tr w:rsidR="005A2534" w:rsidRPr="00B92691" w:rsidTr="005A2534">
        <w:tc>
          <w:tcPr>
            <w:tcW w:w="2376" w:type="dxa"/>
            <w:vMerge/>
          </w:tcPr>
          <w:p w:rsidR="005A2534" w:rsidRPr="00B92691" w:rsidRDefault="005A2534" w:rsidP="001B2C3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Дверь массив</w:t>
            </w:r>
            <w:r>
              <w:rPr>
                <w:sz w:val="20"/>
                <w:szCs w:val="20"/>
              </w:rPr>
              <w:t xml:space="preserve"> ОСИНА 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700-900</w:t>
            </w:r>
          </w:p>
        </w:tc>
        <w:tc>
          <w:tcPr>
            <w:tcW w:w="1134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– 2 м</w:t>
            </w:r>
          </w:p>
        </w:tc>
        <w:tc>
          <w:tcPr>
            <w:tcW w:w="851" w:type="dxa"/>
          </w:tcPr>
          <w:p w:rsidR="005A2534" w:rsidRPr="00B92691" w:rsidRDefault="005A2534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</w:tcPr>
          <w:p w:rsidR="005A2534" w:rsidRPr="00B92691" w:rsidRDefault="004A6F0A" w:rsidP="00A349E9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A2534" w:rsidRPr="00B92691">
              <w:rPr>
                <w:sz w:val="20"/>
                <w:szCs w:val="20"/>
              </w:rPr>
              <w:t>500 р./ш</w:t>
            </w:r>
            <w:r w:rsidR="005A2534">
              <w:rPr>
                <w:sz w:val="20"/>
                <w:szCs w:val="20"/>
              </w:rPr>
              <w:t>т.</w:t>
            </w:r>
          </w:p>
        </w:tc>
      </w:tr>
    </w:tbl>
    <w:p w:rsidR="002E235E" w:rsidRDefault="002E235E" w:rsidP="002E235E">
      <w:pPr>
        <w:tabs>
          <w:tab w:val="left" w:pos="6735"/>
        </w:tabs>
        <w:rPr>
          <w:sz w:val="24"/>
          <w:szCs w:val="24"/>
          <w:lang w:val="en-US"/>
        </w:rPr>
      </w:pPr>
    </w:p>
    <w:p w:rsidR="004A6F0A" w:rsidRDefault="002E235E" w:rsidP="002E235E">
      <w:pPr>
        <w:tabs>
          <w:tab w:val="left" w:pos="6735"/>
        </w:tabs>
        <w:rPr>
          <w:b/>
        </w:rPr>
      </w:pPr>
      <w:r>
        <w:rPr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</w:t>
      </w:r>
      <w:r w:rsidR="0011604B" w:rsidRPr="0011604B">
        <w:rPr>
          <w:b/>
        </w:rPr>
        <w:t>6</w:t>
      </w:r>
    </w:p>
    <w:p w:rsidR="00994692" w:rsidRPr="004A6F0A" w:rsidRDefault="00994692" w:rsidP="0025524F">
      <w:pPr>
        <w:tabs>
          <w:tab w:val="left" w:pos="6735"/>
        </w:tabs>
        <w:jc w:val="center"/>
        <w:rPr>
          <w:b/>
        </w:rPr>
      </w:pPr>
      <w:r w:rsidRPr="00994692">
        <w:rPr>
          <w:b/>
          <w:sz w:val="24"/>
          <w:szCs w:val="24"/>
        </w:rPr>
        <w:t>СТРОГА</w:t>
      </w:r>
      <w:r>
        <w:rPr>
          <w:b/>
          <w:sz w:val="24"/>
          <w:szCs w:val="24"/>
        </w:rPr>
        <w:t>Н</w:t>
      </w:r>
      <w:r w:rsidRPr="00994692">
        <w:rPr>
          <w:b/>
          <w:sz w:val="24"/>
          <w:szCs w:val="24"/>
        </w:rPr>
        <w:t>НАЯ ДОСКА, БРУС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6"/>
        <w:gridCol w:w="3358"/>
        <w:gridCol w:w="2518"/>
        <w:gridCol w:w="2476"/>
      </w:tblGrid>
      <w:tr w:rsidR="00994692" w:rsidRPr="00B92691" w:rsidTr="00350D73">
        <w:tc>
          <w:tcPr>
            <w:tcW w:w="10848" w:type="dxa"/>
            <w:gridSpan w:val="4"/>
          </w:tcPr>
          <w:p w:rsidR="00994692" w:rsidRPr="0011604B" w:rsidRDefault="00994692" w:rsidP="00994692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11604B">
              <w:rPr>
                <w:b/>
                <w:sz w:val="20"/>
                <w:szCs w:val="20"/>
              </w:rPr>
              <w:t>ДОСКА СТРОГАННАЯ (КАМЕРНОЙ СУШКИ)</w:t>
            </w:r>
          </w:p>
        </w:tc>
      </w:tr>
      <w:tr w:rsidR="00744EB9" w:rsidRPr="00B92691" w:rsidTr="004A6F0A">
        <w:tc>
          <w:tcPr>
            <w:tcW w:w="2496" w:type="dxa"/>
            <w:vMerge w:val="restart"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F1421E" wp14:editId="5C825429">
                  <wp:extent cx="1428750" cy="1428750"/>
                  <wp:effectExtent l="19050" t="0" r="0" b="0"/>
                  <wp:docPr id="20" name="Рисунок 19" descr="strog_do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og_dos_2.jpg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2476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  <w:r w:rsidR="0011604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20×100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11604B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  <w:r w:rsidR="001160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20×150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11604B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  <w:r w:rsidR="001160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20×200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11604B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30×100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250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30×150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11604B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30×200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40×100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11604B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40×150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11604B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44EB9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40×200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6552D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744EB9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50×100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6552D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44EB9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50×150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6552D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44EB9" w:rsidRPr="00B9269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50×200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6552D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744EB9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744EB9" w:rsidRPr="00B92691" w:rsidTr="004A6F0A">
        <w:tc>
          <w:tcPr>
            <w:tcW w:w="2496" w:type="dxa"/>
            <w:vMerge/>
          </w:tcPr>
          <w:p w:rsidR="00744EB9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ДОСКА СТРОГАННАЯ</w:t>
            </w:r>
          </w:p>
        </w:tc>
        <w:tc>
          <w:tcPr>
            <w:tcW w:w="2518" w:type="dxa"/>
          </w:tcPr>
          <w:p w:rsidR="00744EB9" w:rsidRPr="00B92691" w:rsidRDefault="00744EB9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50×250</w:t>
            </w:r>
            <w:r w:rsidR="0011604B" w:rsidRPr="00B92691">
              <w:rPr>
                <w:sz w:val="20"/>
                <w:szCs w:val="20"/>
              </w:rPr>
              <w:t>×6 м</w:t>
            </w:r>
          </w:p>
        </w:tc>
        <w:tc>
          <w:tcPr>
            <w:tcW w:w="2476" w:type="dxa"/>
          </w:tcPr>
          <w:p w:rsidR="00744EB9" w:rsidRPr="00B92691" w:rsidRDefault="006552D8" w:rsidP="0011604B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44EB9" w:rsidRPr="00B926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350D73">
        <w:tc>
          <w:tcPr>
            <w:tcW w:w="10848" w:type="dxa"/>
            <w:gridSpan w:val="4"/>
          </w:tcPr>
          <w:p w:rsidR="00350D73" w:rsidRPr="006552D8" w:rsidRDefault="00350D73" w:rsidP="00350D73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6552D8">
              <w:rPr>
                <w:b/>
                <w:sz w:val="20"/>
                <w:szCs w:val="20"/>
              </w:rPr>
              <w:t>БРУС СТРОГАННЫЙ</w:t>
            </w:r>
          </w:p>
        </w:tc>
      </w:tr>
      <w:tr w:rsidR="00350D73" w:rsidRPr="00B92691" w:rsidTr="004A6F0A">
        <w:tc>
          <w:tcPr>
            <w:tcW w:w="2496" w:type="dxa"/>
            <w:vMerge w:val="restart"/>
          </w:tcPr>
          <w:p w:rsidR="00350D73" w:rsidRPr="00B92691" w:rsidRDefault="00744EB9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  <w:r w:rsidRPr="00B9269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E38BE1" wp14:editId="4A79E831">
                  <wp:extent cx="1428750" cy="1428750"/>
                  <wp:effectExtent l="19050" t="0" r="0" b="0"/>
                  <wp:docPr id="21" name="Рисунок 20" descr="brus_stro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us_strog_2.jpg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2476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20×40×3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70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30×30×3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40×30×3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85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45×45×3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90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50×50×3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6552D8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50×70×3</w:t>
            </w:r>
            <w:r w:rsidR="00350D73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6552D8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2479D" w:rsidRPr="00B9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B55E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0D73" w:rsidRPr="00B92691">
              <w:rPr>
                <w:sz w:val="20"/>
                <w:szCs w:val="20"/>
              </w:rPr>
              <w:t>0×100×6 м</w:t>
            </w:r>
          </w:p>
        </w:tc>
        <w:tc>
          <w:tcPr>
            <w:tcW w:w="2476" w:type="dxa"/>
          </w:tcPr>
          <w:p w:rsidR="00350D73" w:rsidRPr="00B92691" w:rsidRDefault="003B55E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52479D" w:rsidRPr="00B92691">
              <w:rPr>
                <w:sz w:val="20"/>
                <w:szCs w:val="20"/>
              </w:rPr>
              <w:t>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100×150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6</w:t>
            </w:r>
            <w:r w:rsidR="0052479D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1650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100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200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6</w:t>
            </w:r>
            <w:r w:rsidR="0052479D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6552D8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2479D" w:rsidRPr="00B9269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150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6</w:t>
            </w:r>
            <w:r w:rsidR="0052479D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6552D8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2479D" w:rsidRPr="00B926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150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200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6</w:t>
            </w:r>
            <w:r w:rsidR="0052479D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6552D8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52479D" w:rsidRPr="00B926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р. шт.</w:t>
            </w:r>
          </w:p>
        </w:tc>
      </w:tr>
      <w:tr w:rsidR="00350D73" w:rsidRPr="00B92691" w:rsidTr="004A6F0A">
        <w:tc>
          <w:tcPr>
            <w:tcW w:w="2496" w:type="dxa"/>
            <w:vMerge/>
          </w:tcPr>
          <w:p w:rsidR="00350D73" w:rsidRPr="00B92691" w:rsidRDefault="00350D73" w:rsidP="00994692">
            <w:pPr>
              <w:tabs>
                <w:tab w:val="left" w:pos="6735"/>
              </w:tabs>
              <w:rPr>
                <w:sz w:val="20"/>
                <w:szCs w:val="20"/>
              </w:rPr>
            </w:pPr>
          </w:p>
        </w:tc>
        <w:tc>
          <w:tcPr>
            <w:tcW w:w="335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БРУС СТРОГАННЫЙ</w:t>
            </w:r>
          </w:p>
        </w:tc>
        <w:tc>
          <w:tcPr>
            <w:tcW w:w="2518" w:type="dxa"/>
          </w:tcPr>
          <w:p w:rsidR="00350D73" w:rsidRPr="00B92691" w:rsidRDefault="00350D73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200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200</w:t>
            </w:r>
            <w:r w:rsidR="0052479D" w:rsidRPr="00B92691">
              <w:rPr>
                <w:sz w:val="20"/>
                <w:szCs w:val="20"/>
              </w:rPr>
              <w:t>×</w:t>
            </w:r>
            <w:r w:rsidRPr="00B92691">
              <w:rPr>
                <w:sz w:val="20"/>
                <w:szCs w:val="20"/>
              </w:rPr>
              <w:t>6</w:t>
            </w:r>
            <w:r w:rsidR="0052479D" w:rsidRPr="00B92691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2476" w:type="dxa"/>
          </w:tcPr>
          <w:p w:rsidR="00350D73" w:rsidRPr="00B92691" w:rsidRDefault="0052479D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B92691">
              <w:rPr>
                <w:sz w:val="20"/>
                <w:szCs w:val="20"/>
              </w:rPr>
              <w:t>4500</w:t>
            </w:r>
            <w:r w:rsidR="006552D8">
              <w:rPr>
                <w:sz w:val="20"/>
                <w:szCs w:val="20"/>
              </w:rPr>
              <w:t xml:space="preserve"> р. шт.</w:t>
            </w:r>
          </w:p>
        </w:tc>
      </w:tr>
    </w:tbl>
    <w:p w:rsidR="00350D73" w:rsidRDefault="00350D73" w:rsidP="00994692">
      <w:pPr>
        <w:tabs>
          <w:tab w:val="left" w:pos="6735"/>
        </w:tabs>
        <w:rPr>
          <w:sz w:val="24"/>
          <w:szCs w:val="24"/>
        </w:rPr>
      </w:pPr>
    </w:p>
    <w:p w:rsidR="00CB0857" w:rsidRDefault="00CB0857" w:rsidP="00CB0857">
      <w:pPr>
        <w:tabs>
          <w:tab w:val="left" w:pos="6735"/>
        </w:tabs>
        <w:jc w:val="center"/>
        <w:rPr>
          <w:b/>
          <w:sz w:val="24"/>
          <w:szCs w:val="24"/>
        </w:rPr>
      </w:pPr>
      <w:r w:rsidRPr="00CB0857">
        <w:rPr>
          <w:b/>
          <w:sz w:val="24"/>
          <w:szCs w:val="24"/>
        </w:rPr>
        <w:t>КЛЕЕНЫЙ</w:t>
      </w:r>
      <w:r>
        <w:rPr>
          <w:sz w:val="24"/>
          <w:szCs w:val="24"/>
        </w:rPr>
        <w:t xml:space="preserve"> </w:t>
      </w:r>
      <w:r w:rsidRPr="00CB0857">
        <w:rPr>
          <w:b/>
          <w:sz w:val="24"/>
          <w:szCs w:val="24"/>
        </w:rPr>
        <w:t>БРУС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2552"/>
        <w:gridCol w:w="2518"/>
      </w:tblGrid>
      <w:tr w:rsidR="00CB0857" w:rsidTr="00CB0857">
        <w:tc>
          <w:tcPr>
            <w:tcW w:w="10848" w:type="dxa"/>
            <w:gridSpan w:val="4"/>
          </w:tcPr>
          <w:p w:rsidR="00CB0857" w:rsidRPr="006552D8" w:rsidRDefault="00CB0857" w:rsidP="00CB0857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6552D8">
              <w:rPr>
                <w:b/>
                <w:sz w:val="20"/>
                <w:szCs w:val="20"/>
              </w:rPr>
              <w:t>КЛЕЕНЫЙ БРУС</w:t>
            </w:r>
          </w:p>
        </w:tc>
      </w:tr>
      <w:tr w:rsidR="00A379C6" w:rsidTr="00DC61E0">
        <w:trPr>
          <w:trHeight w:val="120"/>
        </w:trPr>
        <w:tc>
          <w:tcPr>
            <w:tcW w:w="2518" w:type="dxa"/>
            <w:vMerge w:val="restart"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29" name="Рисунок 2" descr="kleenyi-bru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eenyi-brus1.jpg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379C6" w:rsidRPr="00B92691" w:rsidRDefault="00A379C6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</w:tcPr>
          <w:p w:rsidR="00A379C6" w:rsidRPr="00B92691" w:rsidRDefault="00A379C6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2518" w:type="dxa"/>
          </w:tcPr>
          <w:p w:rsidR="00A379C6" w:rsidRPr="00B92691" w:rsidRDefault="00A379C6" w:rsidP="006552D8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</w:p>
        </w:tc>
      </w:tr>
      <w:tr w:rsidR="00A379C6" w:rsidTr="00CB0857">
        <w:trPr>
          <w:trHeight w:val="120"/>
        </w:trPr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8</w:t>
            </w:r>
            <w:r w:rsidRPr="00244B19">
              <w:rPr>
                <w:sz w:val="20"/>
                <w:szCs w:val="20"/>
              </w:rPr>
              <w:t>0×6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552D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90</w:t>
            </w:r>
            <w:r w:rsidRPr="00244B19">
              <w:rPr>
                <w:sz w:val="20"/>
                <w:szCs w:val="20"/>
              </w:rPr>
              <w:t>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552D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100×1</w:t>
            </w:r>
            <w:r w:rsidRPr="00244B19">
              <w:rPr>
                <w:sz w:val="20"/>
                <w:szCs w:val="20"/>
              </w:rPr>
              <w:t>00×6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6552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244B19">
              <w:rPr>
                <w:sz w:val="20"/>
                <w:szCs w:val="20"/>
              </w:rPr>
              <w:t>×200×6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6552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150</w:t>
            </w:r>
            <w:r w:rsidRPr="00244B19">
              <w:rPr>
                <w:sz w:val="20"/>
                <w:szCs w:val="20"/>
              </w:rPr>
              <w:t>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244B19">
              <w:rPr>
                <w:sz w:val="20"/>
                <w:szCs w:val="20"/>
              </w:rPr>
              <w:t>×200×6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185×200×6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6 м</w:t>
            </w:r>
          </w:p>
        </w:tc>
        <w:tc>
          <w:tcPr>
            <w:tcW w:w="2518" w:type="dxa"/>
          </w:tcPr>
          <w:p w:rsidR="00A379C6" w:rsidRPr="006552D8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  <w:tr w:rsidR="00A379C6" w:rsidTr="00CB0857">
        <w:tc>
          <w:tcPr>
            <w:tcW w:w="2518" w:type="dxa"/>
            <w:vMerge/>
          </w:tcPr>
          <w:p w:rsidR="00A379C6" w:rsidRDefault="00A379C6" w:rsidP="00CB0857">
            <w:pPr>
              <w:tabs>
                <w:tab w:val="left" w:pos="67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 w:rsidRPr="00244B19">
              <w:rPr>
                <w:sz w:val="20"/>
                <w:szCs w:val="20"/>
              </w:rPr>
              <w:t>БРУС КЛЕЕНЫЙ</w:t>
            </w:r>
          </w:p>
        </w:tc>
        <w:tc>
          <w:tcPr>
            <w:tcW w:w="2552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  <w:r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  <w:lang w:val="en-US"/>
              </w:rPr>
              <w:t>50(60)</w:t>
            </w:r>
            <w:r w:rsidRPr="00244B19">
              <w:rPr>
                <w:sz w:val="20"/>
                <w:szCs w:val="20"/>
              </w:rPr>
              <w:t>×6 м</w:t>
            </w:r>
          </w:p>
        </w:tc>
        <w:tc>
          <w:tcPr>
            <w:tcW w:w="2518" w:type="dxa"/>
          </w:tcPr>
          <w:p w:rsidR="00A379C6" w:rsidRPr="00244B19" w:rsidRDefault="00A379C6" w:rsidP="006552D8">
            <w:pPr>
              <w:tabs>
                <w:tab w:val="left" w:pos="6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000</w:t>
            </w:r>
            <w:r w:rsidR="006552D8">
              <w:rPr>
                <w:sz w:val="20"/>
                <w:szCs w:val="20"/>
              </w:rPr>
              <w:t xml:space="preserve"> р. м3</w:t>
            </w:r>
          </w:p>
        </w:tc>
      </w:tr>
    </w:tbl>
    <w:p w:rsidR="00CB0857" w:rsidRDefault="00CB0857" w:rsidP="00CB0857">
      <w:pPr>
        <w:tabs>
          <w:tab w:val="left" w:pos="6735"/>
        </w:tabs>
        <w:jc w:val="center"/>
        <w:rPr>
          <w:sz w:val="24"/>
          <w:szCs w:val="24"/>
        </w:rPr>
      </w:pPr>
    </w:p>
    <w:p w:rsidR="006A05D0" w:rsidRDefault="006A05D0" w:rsidP="00CB0857">
      <w:pPr>
        <w:tabs>
          <w:tab w:val="left" w:pos="6735"/>
        </w:tabs>
        <w:jc w:val="center"/>
        <w:rPr>
          <w:b/>
          <w:sz w:val="24"/>
          <w:szCs w:val="24"/>
        </w:rPr>
      </w:pPr>
    </w:p>
    <w:p w:rsidR="006A05D0" w:rsidRDefault="006A05D0" w:rsidP="00CB0857">
      <w:pPr>
        <w:tabs>
          <w:tab w:val="left" w:pos="6735"/>
        </w:tabs>
        <w:jc w:val="center"/>
        <w:rPr>
          <w:b/>
          <w:sz w:val="24"/>
          <w:szCs w:val="24"/>
        </w:rPr>
      </w:pPr>
    </w:p>
    <w:p w:rsidR="006A05D0" w:rsidRDefault="006A05D0" w:rsidP="00CB0857">
      <w:pPr>
        <w:tabs>
          <w:tab w:val="left" w:pos="6735"/>
        </w:tabs>
        <w:jc w:val="center"/>
        <w:rPr>
          <w:b/>
          <w:sz w:val="24"/>
          <w:szCs w:val="24"/>
        </w:rPr>
      </w:pPr>
    </w:p>
    <w:p w:rsidR="006A05D0" w:rsidRDefault="006A05D0" w:rsidP="00CB0857">
      <w:pPr>
        <w:tabs>
          <w:tab w:val="left" w:pos="6735"/>
        </w:tabs>
        <w:jc w:val="center"/>
        <w:rPr>
          <w:b/>
          <w:sz w:val="24"/>
          <w:szCs w:val="24"/>
        </w:rPr>
      </w:pPr>
    </w:p>
    <w:p w:rsidR="006A05D0" w:rsidRPr="0011604B" w:rsidRDefault="0011604B" w:rsidP="00CB0857">
      <w:pPr>
        <w:tabs>
          <w:tab w:val="left" w:pos="6735"/>
        </w:tabs>
        <w:jc w:val="center"/>
        <w:rPr>
          <w:b/>
        </w:rPr>
      </w:pPr>
      <w:r w:rsidRPr="0011604B">
        <w:rPr>
          <w:b/>
        </w:rPr>
        <w:t>7</w:t>
      </w:r>
    </w:p>
    <w:p w:rsidR="006A05D0" w:rsidRDefault="006A05D0" w:rsidP="00CB0857">
      <w:pPr>
        <w:tabs>
          <w:tab w:val="left" w:pos="6735"/>
        </w:tabs>
        <w:jc w:val="center"/>
        <w:rPr>
          <w:b/>
          <w:sz w:val="24"/>
          <w:szCs w:val="24"/>
        </w:rPr>
      </w:pPr>
    </w:p>
    <w:p w:rsidR="00244B19" w:rsidRDefault="00244B19" w:rsidP="00CB0857">
      <w:pPr>
        <w:tabs>
          <w:tab w:val="left" w:pos="6735"/>
        </w:tabs>
        <w:jc w:val="center"/>
        <w:rPr>
          <w:b/>
          <w:sz w:val="24"/>
          <w:szCs w:val="24"/>
        </w:rPr>
      </w:pPr>
      <w:r w:rsidRPr="00244B19">
        <w:rPr>
          <w:b/>
          <w:sz w:val="24"/>
          <w:szCs w:val="24"/>
        </w:rPr>
        <w:t>ФАНЕРА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12"/>
        <w:gridCol w:w="2712"/>
        <w:gridCol w:w="2712"/>
        <w:gridCol w:w="2712"/>
      </w:tblGrid>
      <w:tr w:rsidR="00244B19" w:rsidRPr="00244B19" w:rsidTr="00E148F3">
        <w:tc>
          <w:tcPr>
            <w:tcW w:w="10848" w:type="dxa"/>
            <w:gridSpan w:val="4"/>
          </w:tcPr>
          <w:p w:rsidR="00244B19" w:rsidRPr="00051664" w:rsidRDefault="00244B19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ФАНЕРА «ФК»</w:t>
            </w:r>
          </w:p>
        </w:tc>
      </w:tr>
      <w:tr w:rsidR="00E148F3" w:rsidRPr="00244B19" w:rsidTr="00E148F3">
        <w:trPr>
          <w:trHeight w:val="135"/>
        </w:trPr>
        <w:tc>
          <w:tcPr>
            <w:tcW w:w="2712" w:type="dxa"/>
            <w:vMerge w:val="restart"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C35BEF" wp14:editId="2FAAA13D">
                  <wp:extent cx="1428750" cy="1428750"/>
                  <wp:effectExtent l="19050" t="0" r="0" b="0"/>
                  <wp:docPr id="46" name="Рисунок 26" descr="fan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era.jpg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:rsidR="00E148F3" w:rsidRPr="00B92691" w:rsidRDefault="00E148F3" w:rsidP="0005166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712" w:type="dxa"/>
          </w:tcPr>
          <w:p w:rsidR="00E148F3" w:rsidRPr="00B92691" w:rsidRDefault="00E148F3" w:rsidP="0005166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2712" w:type="dxa"/>
          </w:tcPr>
          <w:p w:rsidR="00E148F3" w:rsidRPr="00B92691" w:rsidRDefault="00E148F3" w:rsidP="00051664">
            <w:pPr>
              <w:tabs>
                <w:tab w:val="left" w:pos="6735"/>
              </w:tabs>
              <w:jc w:val="center"/>
              <w:rPr>
                <w:b/>
                <w:sz w:val="20"/>
                <w:szCs w:val="20"/>
              </w:rPr>
            </w:pPr>
            <w:r w:rsidRPr="00B92691">
              <w:rPr>
                <w:b/>
                <w:sz w:val="20"/>
                <w:szCs w:val="20"/>
              </w:rPr>
              <w:t>Цена</w:t>
            </w:r>
            <w:r>
              <w:rPr>
                <w:b/>
                <w:sz w:val="20"/>
                <w:szCs w:val="20"/>
              </w:rPr>
              <w:t xml:space="preserve"> руб./лист</w:t>
            </w:r>
          </w:p>
        </w:tc>
      </w:tr>
      <w:tr w:rsidR="00E148F3" w:rsidRPr="00244B19" w:rsidTr="00E148F3">
        <w:trPr>
          <w:trHeight w:val="135"/>
        </w:trPr>
        <w:tc>
          <w:tcPr>
            <w:tcW w:w="2712" w:type="dxa"/>
            <w:vMerge/>
          </w:tcPr>
          <w:p w:rsidR="00E148F3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4 мм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250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6 мм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300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8 мм</w:t>
            </w:r>
          </w:p>
        </w:tc>
        <w:tc>
          <w:tcPr>
            <w:tcW w:w="2712" w:type="dxa"/>
          </w:tcPr>
          <w:p w:rsidR="00E148F3" w:rsidRPr="00DC61E0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10 мм</w:t>
            </w:r>
          </w:p>
        </w:tc>
        <w:tc>
          <w:tcPr>
            <w:tcW w:w="2712" w:type="dxa"/>
          </w:tcPr>
          <w:p w:rsidR="00E148F3" w:rsidRPr="00DC61E0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12 мм</w:t>
            </w:r>
          </w:p>
        </w:tc>
        <w:tc>
          <w:tcPr>
            <w:tcW w:w="2712" w:type="dxa"/>
          </w:tcPr>
          <w:p w:rsidR="00E148F3" w:rsidRPr="00DC61E0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15 мм</w:t>
            </w:r>
          </w:p>
        </w:tc>
        <w:tc>
          <w:tcPr>
            <w:tcW w:w="2712" w:type="dxa"/>
          </w:tcPr>
          <w:p w:rsidR="00E148F3" w:rsidRPr="00DC61E0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18 мм</w:t>
            </w:r>
          </w:p>
        </w:tc>
        <w:tc>
          <w:tcPr>
            <w:tcW w:w="2712" w:type="dxa"/>
          </w:tcPr>
          <w:p w:rsidR="00E148F3" w:rsidRPr="00DC61E0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  <w:r w:rsidR="00E148F3" w:rsidRPr="00DC61E0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21 мм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rFonts w:cstheme="minorHAnsi"/>
                <w:sz w:val="20"/>
                <w:szCs w:val="20"/>
              </w:rPr>
              <w:t>850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051664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ФАНЕРА «ФСФ»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6 мм</w:t>
            </w:r>
          </w:p>
        </w:tc>
        <w:tc>
          <w:tcPr>
            <w:tcW w:w="2712" w:type="dxa"/>
          </w:tcPr>
          <w:p w:rsidR="00E148F3" w:rsidRPr="00244B19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8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10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3D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E148F3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12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3D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15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3D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 xml:space="preserve">18 </w:t>
            </w:r>
            <w:r w:rsidRPr="00DC61E0">
              <w:rPr>
                <w:sz w:val="20"/>
                <w:szCs w:val="20"/>
              </w:rPr>
              <w:t>мм</w:t>
            </w:r>
          </w:p>
        </w:tc>
        <w:tc>
          <w:tcPr>
            <w:tcW w:w="2712" w:type="dxa"/>
          </w:tcPr>
          <w:p w:rsidR="00E148F3" w:rsidRPr="00244B19" w:rsidRDefault="005F3D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E148F3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5F3DA5" w:rsidRPr="00244B19" w:rsidTr="00E148F3">
        <w:tc>
          <w:tcPr>
            <w:tcW w:w="2712" w:type="dxa"/>
            <w:vMerge/>
          </w:tcPr>
          <w:p w:rsidR="005F3DA5" w:rsidRPr="00244B19" w:rsidRDefault="005F3DA5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5F3DA5" w:rsidRPr="00244B19" w:rsidRDefault="005F3DA5" w:rsidP="00A349E9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44B19">
              <w:rPr>
                <w:rFonts w:cstheme="minorHAnsi"/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АНЕРА</w:t>
            </w:r>
            <w:r w:rsidRPr="00244B19">
              <w:rPr>
                <w:rFonts w:cstheme="minorHAnsi"/>
                <w:sz w:val="20"/>
                <w:szCs w:val="20"/>
              </w:rPr>
              <w:t xml:space="preserve"> «ФСФ»</w:t>
            </w:r>
          </w:p>
        </w:tc>
        <w:tc>
          <w:tcPr>
            <w:tcW w:w="2712" w:type="dxa"/>
          </w:tcPr>
          <w:p w:rsidR="005F3DA5" w:rsidRPr="00244B19" w:rsidRDefault="005F3DA5" w:rsidP="00A349E9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 xml:space="preserve">21 </w:t>
            </w:r>
            <w:r w:rsidRPr="00DC61E0">
              <w:rPr>
                <w:sz w:val="20"/>
                <w:szCs w:val="20"/>
              </w:rPr>
              <w:t>мм</w:t>
            </w:r>
          </w:p>
        </w:tc>
        <w:tc>
          <w:tcPr>
            <w:tcW w:w="2712" w:type="dxa"/>
          </w:tcPr>
          <w:p w:rsidR="005F3DA5" w:rsidRPr="00244B19" w:rsidRDefault="005F3DA5" w:rsidP="00A349E9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051664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ФАНЕРА «ФК» ШЛИФОВАННАЯ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6 мм</w:t>
            </w:r>
          </w:p>
        </w:tc>
        <w:tc>
          <w:tcPr>
            <w:tcW w:w="2712" w:type="dxa"/>
          </w:tcPr>
          <w:p w:rsidR="00E148F3" w:rsidRPr="00244B19" w:rsidRDefault="005F3D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E148F3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10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3D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E148F3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12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3D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15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3D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18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3D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E148F3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«ФК»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1,525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21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5F3DA5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051664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ОРГАЛИТ (ДВП)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(ДВП)</w:t>
            </w:r>
          </w:p>
        </w:tc>
        <w:tc>
          <w:tcPr>
            <w:tcW w:w="2712" w:type="dxa"/>
          </w:tcPr>
          <w:p w:rsidR="00E148F3" w:rsidRPr="00DC61E0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 w:rsidR="00051664">
              <w:rPr>
                <w:sz w:val="20"/>
                <w:szCs w:val="20"/>
              </w:rPr>
              <w:t>3,2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051664" w:rsidRPr="00244B19" w:rsidTr="00E148F3">
        <w:tc>
          <w:tcPr>
            <w:tcW w:w="2712" w:type="dxa"/>
            <w:vMerge/>
          </w:tcPr>
          <w:p w:rsidR="00051664" w:rsidRPr="00244B19" w:rsidRDefault="00051664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051664" w:rsidRPr="00244B19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(ДВП)</w:t>
            </w:r>
          </w:p>
        </w:tc>
        <w:tc>
          <w:tcPr>
            <w:tcW w:w="2712" w:type="dxa"/>
          </w:tcPr>
          <w:p w:rsidR="00051664" w:rsidRPr="00DC61E0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2,1</w:t>
            </w:r>
            <w:r w:rsidRPr="00DC61E0">
              <w:rPr>
                <w:sz w:val="20"/>
                <w:szCs w:val="20"/>
              </w:rPr>
              <w:t>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3,2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051664" w:rsidRPr="00244B19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051664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ФАНЕРА ОСП (</w:t>
            </w:r>
            <w:r w:rsidRPr="00051664">
              <w:rPr>
                <w:rFonts w:cstheme="minorHAnsi"/>
                <w:b/>
                <w:sz w:val="20"/>
                <w:szCs w:val="20"/>
                <w:lang w:val="en-US"/>
              </w:rPr>
              <w:t>OSB</w:t>
            </w:r>
            <w:r w:rsidRPr="0005166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ОСП (</w:t>
            </w:r>
            <w:r>
              <w:rPr>
                <w:rFonts w:cstheme="minorHAnsi"/>
                <w:sz w:val="20"/>
                <w:szCs w:val="20"/>
                <w:lang w:val="en-US"/>
              </w:rPr>
              <w:t>OSB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712" w:type="dxa"/>
          </w:tcPr>
          <w:p w:rsidR="00E148F3" w:rsidRPr="00E148F3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  <w:lang w:val="en-US"/>
              </w:rPr>
              <w:t>9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E148F3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550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ОСП (</w:t>
            </w:r>
            <w:r>
              <w:rPr>
                <w:rFonts w:cstheme="minorHAnsi"/>
                <w:sz w:val="20"/>
                <w:szCs w:val="20"/>
                <w:lang w:val="en-US"/>
              </w:rPr>
              <w:t>OSB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  <w:lang w:val="en-US"/>
              </w:rPr>
              <w:t>12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E148F3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650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051664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1664">
              <w:rPr>
                <w:rFonts w:cstheme="minorHAnsi"/>
                <w:b/>
                <w:sz w:val="20"/>
                <w:szCs w:val="20"/>
              </w:rPr>
              <w:t>ЛАМИНИРОВАННАЯ ФАНЕРА</w:t>
            </w:r>
            <w:r w:rsidR="00051664">
              <w:rPr>
                <w:rFonts w:cstheme="minorHAnsi"/>
                <w:b/>
                <w:sz w:val="20"/>
                <w:szCs w:val="20"/>
              </w:rPr>
              <w:t xml:space="preserve"> КИТАЙ «ПРЕМИУМ»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ЛАМИНИРОВАННАЯ ФАНЕРА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ЛАМИНИРОВАННАЯ ФАНЕРА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C61E0">
              <w:rPr>
                <w:sz w:val="20"/>
                <w:szCs w:val="20"/>
              </w:rPr>
              <w:t>1,22</w:t>
            </w:r>
            <w:r w:rsidRPr="00244B19">
              <w:rPr>
                <w:sz w:val="20"/>
                <w:szCs w:val="20"/>
              </w:rPr>
              <w:t>×</w:t>
            </w:r>
            <w:r w:rsidRPr="00DC61E0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DC61E0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712" w:type="dxa"/>
          </w:tcPr>
          <w:p w:rsidR="00E148F3" w:rsidRPr="00244B19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185</w:t>
            </w:r>
            <w:r w:rsidR="00E148F3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148F3" w:rsidRPr="00244B19" w:rsidTr="006A05D0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6" w:type="dxa"/>
            <w:gridSpan w:val="3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ДСП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ДСП</w:t>
            </w:r>
          </w:p>
        </w:tc>
        <w:tc>
          <w:tcPr>
            <w:tcW w:w="2712" w:type="dxa"/>
          </w:tcPr>
          <w:p w:rsidR="00E148F3" w:rsidRPr="00E148F3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148F3">
              <w:rPr>
                <w:sz w:val="20"/>
                <w:szCs w:val="20"/>
              </w:rPr>
              <w:t>1,83</w:t>
            </w:r>
            <w:r w:rsidRPr="00244B19">
              <w:rPr>
                <w:sz w:val="20"/>
                <w:szCs w:val="20"/>
              </w:rPr>
              <w:t>×</w:t>
            </w:r>
            <w:r w:rsidRPr="00E148F3">
              <w:rPr>
                <w:sz w:val="20"/>
                <w:szCs w:val="20"/>
              </w:rPr>
              <w:t>2,44</w:t>
            </w:r>
            <w:r w:rsidRPr="00244B19">
              <w:rPr>
                <w:sz w:val="20"/>
                <w:szCs w:val="20"/>
              </w:rPr>
              <w:t>×</w:t>
            </w:r>
            <w:r w:rsidRPr="00E148F3">
              <w:rPr>
                <w:sz w:val="20"/>
                <w:szCs w:val="20"/>
              </w:rPr>
              <w:t>16 мм</w:t>
            </w:r>
          </w:p>
        </w:tc>
        <w:tc>
          <w:tcPr>
            <w:tcW w:w="2712" w:type="dxa"/>
          </w:tcPr>
          <w:p w:rsidR="00E148F3" w:rsidRPr="00244B19" w:rsidRDefault="00051664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E148F3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E148F3" w:rsidRPr="00244B19" w:rsidTr="00E148F3">
        <w:tc>
          <w:tcPr>
            <w:tcW w:w="2712" w:type="dxa"/>
            <w:vMerge/>
          </w:tcPr>
          <w:p w:rsidR="00E148F3" w:rsidRPr="00244B19" w:rsidRDefault="00E148F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ФАНЕРА ДСП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148F3">
              <w:rPr>
                <w:sz w:val="20"/>
                <w:szCs w:val="20"/>
              </w:rPr>
              <w:t>1,83</w:t>
            </w:r>
            <w:r w:rsidRPr="00244B19">
              <w:rPr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>3</w:t>
            </w:r>
            <w:r w:rsidRPr="00E148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244B19">
              <w:rPr>
                <w:sz w:val="20"/>
                <w:szCs w:val="20"/>
              </w:rPr>
              <w:t>×</w:t>
            </w:r>
            <w:r w:rsidRPr="00E148F3">
              <w:rPr>
                <w:sz w:val="20"/>
                <w:szCs w:val="20"/>
              </w:rPr>
              <w:t>16 мм</w:t>
            </w:r>
          </w:p>
        </w:tc>
        <w:tc>
          <w:tcPr>
            <w:tcW w:w="2712" w:type="dxa"/>
          </w:tcPr>
          <w:p w:rsidR="00E148F3" w:rsidRPr="00244B19" w:rsidRDefault="00E148F3" w:rsidP="00051664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1050</w:t>
            </w:r>
          </w:p>
        </w:tc>
      </w:tr>
    </w:tbl>
    <w:p w:rsidR="00244B19" w:rsidRDefault="00244B19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5F3DA5" w:rsidRDefault="005F3DA5" w:rsidP="005F3DA5">
      <w:pPr>
        <w:tabs>
          <w:tab w:val="left" w:pos="6735"/>
        </w:tabs>
        <w:rPr>
          <w:rFonts w:cstheme="minorHAnsi"/>
          <w:sz w:val="20"/>
          <w:szCs w:val="20"/>
        </w:rPr>
      </w:pPr>
    </w:p>
    <w:p w:rsidR="006A05D0" w:rsidRPr="0011604B" w:rsidRDefault="0011604B" w:rsidP="005F3DA5">
      <w:pPr>
        <w:tabs>
          <w:tab w:val="left" w:pos="6735"/>
        </w:tabs>
        <w:jc w:val="center"/>
        <w:rPr>
          <w:rFonts w:cstheme="minorHAnsi"/>
          <w:b/>
        </w:rPr>
      </w:pPr>
      <w:r w:rsidRPr="0011604B">
        <w:rPr>
          <w:rFonts w:cstheme="minorHAnsi"/>
          <w:b/>
        </w:rPr>
        <w:t>8</w:t>
      </w:r>
    </w:p>
    <w:p w:rsidR="006A05D0" w:rsidRPr="00A349E9" w:rsidRDefault="00A349E9" w:rsidP="00CB0857">
      <w:pPr>
        <w:tabs>
          <w:tab w:val="left" w:pos="6735"/>
        </w:tabs>
        <w:jc w:val="center"/>
        <w:rPr>
          <w:rFonts w:cstheme="minorHAnsi"/>
          <w:b/>
        </w:rPr>
      </w:pPr>
      <w:r w:rsidRPr="00A349E9">
        <w:rPr>
          <w:rFonts w:cstheme="minorHAnsi"/>
          <w:b/>
        </w:rPr>
        <w:t xml:space="preserve">УТЕПЛИТЕЛЬ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1418"/>
        <w:gridCol w:w="1566"/>
        <w:gridCol w:w="1519"/>
      </w:tblGrid>
      <w:tr w:rsidR="00A349E9" w:rsidTr="00A349E9">
        <w:tc>
          <w:tcPr>
            <w:tcW w:w="10848" w:type="dxa"/>
            <w:gridSpan w:val="5"/>
          </w:tcPr>
          <w:p w:rsidR="00A349E9" w:rsidRPr="007F44CF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МИНЕРАЛЬНАЯ ВАТА, </w:t>
            </w:r>
            <w:r w:rsidRPr="007F44C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ПАРОИЗОЛЯЦИЯ, ГИДРОИЗОЛЯЦИЯ  </w:t>
            </w:r>
            <w:r w:rsidRPr="007F44C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B598A" w:rsidTr="00BC7573">
        <w:tc>
          <w:tcPr>
            <w:tcW w:w="4219" w:type="dxa"/>
            <w:vMerge w:val="restart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76500" cy="2152650"/>
                  <wp:effectExtent l="19050" t="0" r="0" b="0"/>
                  <wp:docPr id="1" name="Рисунок 1" descr="C:\Users\Юра\Desktop\vidi-uteplitely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а\Desktop\vidi-uteplitely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702" cy="2154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Pr="007F44CF" w:rsidRDefault="00BB598A" w:rsidP="007F44CF">
            <w:pPr>
              <w:tabs>
                <w:tab w:val="left" w:pos="6735"/>
              </w:tabs>
              <w:rPr>
                <w:rFonts w:cstheme="minorHAnsi"/>
                <w:sz w:val="20"/>
                <w:szCs w:val="20"/>
                <w:lang w:val="en-US"/>
              </w:rPr>
            </w:pPr>
          </w:p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BB598A" w:rsidRDefault="00BB598A" w:rsidP="00BB598A">
            <w:pPr>
              <w:tabs>
                <w:tab w:val="left" w:pos="673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98A">
              <w:rPr>
                <w:rFonts w:cstheme="minorHAnsi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98A">
              <w:rPr>
                <w:rFonts w:cstheme="minorHAnsi"/>
                <w:b/>
                <w:sz w:val="20"/>
                <w:szCs w:val="20"/>
              </w:rPr>
              <w:t>Толщина мм</w:t>
            </w:r>
          </w:p>
        </w:tc>
        <w:tc>
          <w:tcPr>
            <w:tcW w:w="1566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98A">
              <w:rPr>
                <w:rFonts w:cstheme="minorHAnsi"/>
                <w:b/>
                <w:sz w:val="20"/>
                <w:szCs w:val="20"/>
              </w:rPr>
              <w:t>Количество м2</w:t>
            </w:r>
          </w:p>
        </w:tc>
        <w:tc>
          <w:tcPr>
            <w:tcW w:w="1519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98A">
              <w:rPr>
                <w:rFonts w:cstheme="minorHAnsi"/>
                <w:b/>
                <w:sz w:val="20"/>
                <w:szCs w:val="20"/>
              </w:rPr>
              <w:t xml:space="preserve">Цена 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Rock</w:t>
            </w:r>
            <w:r w:rsidR="00BC7573">
              <w:rPr>
                <w:rFonts w:cstheme="minorHAnsi"/>
                <w:sz w:val="20"/>
                <w:szCs w:val="20"/>
                <w:lang w:val="en-US"/>
              </w:rPr>
              <w:t>wool</w:t>
            </w:r>
            <w:r w:rsidR="00BB598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ЛАЙТ БАТТС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5,8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Rockwool</w:t>
            </w:r>
            <w:r w:rsidR="00BB598A">
              <w:rPr>
                <w:rFonts w:cstheme="minorHAnsi"/>
                <w:sz w:val="20"/>
                <w:szCs w:val="20"/>
              </w:rPr>
              <w:t xml:space="preserve"> </w:t>
            </w:r>
            <w:r w:rsidR="007F44CF">
              <w:rPr>
                <w:rFonts w:cstheme="minorHAnsi"/>
                <w:sz w:val="20"/>
                <w:szCs w:val="20"/>
              </w:rPr>
              <w:t>ЛАЙТ БАТТС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2,9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C7573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URSA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C7573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IZOVER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IZOBEL</w:t>
            </w:r>
            <w:r w:rsidR="00BB598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4,8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IZOBEL</w:t>
            </w:r>
            <w:r w:rsidR="00BB59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2,4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ISOROK</w:t>
            </w:r>
            <w:r w:rsidR="00BB59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C7573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ISOROK</w:t>
            </w:r>
            <w:r w:rsidR="00BB59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</w:t>
            </w:r>
            <w:r w:rsidR="00BC7573">
              <w:rPr>
                <w:rFonts w:cstheme="minorHAnsi"/>
                <w:sz w:val="20"/>
                <w:szCs w:val="20"/>
              </w:rPr>
              <w:t>еноплэ</w:t>
            </w:r>
            <w:r>
              <w:rPr>
                <w:rFonts w:cstheme="minorHAnsi"/>
                <w:sz w:val="20"/>
                <w:szCs w:val="20"/>
              </w:rPr>
              <w:t>кс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</w:t>
            </w:r>
            <w:r w:rsidR="00BC7573">
              <w:rPr>
                <w:rFonts w:cstheme="minorHAnsi"/>
                <w:sz w:val="20"/>
                <w:szCs w:val="20"/>
              </w:rPr>
              <w:t>еноплэ</w:t>
            </w:r>
            <w:r>
              <w:rPr>
                <w:rFonts w:cstheme="minorHAnsi"/>
                <w:sz w:val="20"/>
                <w:szCs w:val="20"/>
              </w:rPr>
              <w:t>кс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</w:t>
            </w:r>
            <w:r w:rsidR="00BC7573">
              <w:rPr>
                <w:rFonts w:cstheme="minorHAnsi"/>
                <w:sz w:val="20"/>
                <w:szCs w:val="20"/>
              </w:rPr>
              <w:t>еноплэ</w:t>
            </w:r>
            <w:r>
              <w:rPr>
                <w:rFonts w:cstheme="minorHAnsi"/>
                <w:sz w:val="20"/>
                <w:szCs w:val="20"/>
              </w:rPr>
              <w:t>кс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8,9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</w:t>
            </w:r>
            <w:r w:rsidR="00BC7573">
              <w:rPr>
                <w:rFonts w:cstheme="minorHAnsi"/>
                <w:sz w:val="20"/>
                <w:szCs w:val="20"/>
              </w:rPr>
              <w:t>еноплэ</w:t>
            </w:r>
            <w:r>
              <w:rPr>
                <w:rFonts w:cstheme="minorHAnsi"/>
                <w:sz w:val="20"/>
                <w:szCs w:val="20"/>
              </w:rPr>
              <w:t>кс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Изоспан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Изоспан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Изоспан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Изоспан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Изоспан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АМ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Изовек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Изовек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Изовек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</w:t>
            </w:r>
          </w:p>
        </w:tc>
      </w:tr>
      <w:tr w:rsidR="00BB598A" w:rsidTr="00BC7573">
        <w:tc>
          <w:tcPr>
            <w:tcW w:w="4219" w:type="dxa"/>
            <w:vMerge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598A" w:rsidRP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Изовек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BB598A" w:rsidRDefault="007F44CF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519" w:type="dxa"/>
          </w:tcPr>
          <w:p w:rsidR="00BB598A" w:rsidRDefault="00BB598A" w:rsidP="00CB0857">
            <w:pPr>
              <w:tabs>
                <w:tab w:val="left" w:pos="673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</w:t>
            </w:r>
          </w:p>
        </w:tc>
      </w:tr>
    </w:tbl>
    <w:p w:rsidR="00A349E9" w:rsidRDefault="00A349E9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6A05D0" w:rsidRDefault="006A05D0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Default="0011604B" w:rsidP="00CB0857">
      <w:pPr>
        <w:tabs>
          <w:tab w:val="left" w:pos="6735"/>
        </w:tabs>
        <w:jc w:val="center"/>
        <w:rPr>
          <w:rFonts w:cstheme="minorHAnsi"/>
          <w:sz w:val="20"/>
          <w:szCs w:val="20"/>
        </w:rPr>
      </w:pPr>
    </w:p>
    <w:p w:rsidR="0011604B" w:rsidRPr="0011604B" w:rsidRDefault="0011604B" w:rsidP="00BB598A">
      <w:pPr>
        <w:tabs>
          <w:tab w:val="left" w:pos="6735"/>
        </w:tabs>
        <w:jc w:val="center"/>
        <w:rPr>
          <w:rFonts w:cstheme="minorHAnsi"/>
          <w:b/>
        </w:rPr>
      </w:pPr>
      <w:r w:rsidRPr="0011604B">
        <w:rPr>
          <w:rFonts w:cstheme="minorHAnsi"/>
          <w:b/>
        </w:rPr>
        <w:t>9</w:t>
      </w:r>
    </w:p>
    <w:sectPr w:rsidR="0011604B" w:rsidRPr="0011604B" w:rsidSect="000E3419">
      <w:headerReference w:type="default" r:id="rId41"/>
      <w:pgSz w:w="11906" w:h="16838"/>
      <w:pgMar w:top="142" w:right="707" w:bottom="0" w:left="56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D9" w:rsidRDefault="00BB45D9" w:rsidP="00E45207">
      <w:pPr>
        <w:spacing w:after="0" w:line="240" w:lineRule="auto"/>
      </w:pPr>
      <w:r>
        <w:separator/>
      </w:r>
    </w:p>
  </w:endnote>
  <w:endnote w:type="continuationSeparator" w:id="0">
    <w:p w:rsidR="00BB45D9" w:rsidRDefault="00BB45D9" w:rsidP="00E4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D9" w:rsidRDefault="00BB45D9" w:rsidP="00E45207">
      <w:pPr>
        <w:spacing w:after="0" w:line="240" w:lineRule="auto"/>
      </w:pPr>
      <w:r>
        <w:separator/>
      </w:r>
    </w:p>
  </w:footnote>
  <w:footnote w:type="continuationSeparator" w:id="0">
    <w:p w:rsidR="00BB45D9" w:rsidRDefault="00BB45D9" w:rsidP="00E4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ook w:val="01E0" w:firstRow="1" w:lastRow="1" w:firstColumn="1" w:lastColumn="1" w:noHBand="0" w:noVBand="0"/>
    </w:tblPr>
    <w:tblGrid>
      <w:gridCol w:w="4077"/>
      <w:gridCol w:w="6663"/>
    </w:tblGrid>
    <w:tr w:rsidR="00A349E9" w:rsidRPr="000E3419" w:rsidTr="0098729D">
      <w:tc>
        <w:tcPr>
          <w:tcW w:w="4077" w:type="dxa"/>
        </w:tcPr>
        <w:p w:rsidR="00A349E9" w:rsidRPr="002B71C8" w:rsidRDefault="00A349E9" w:rsidP="0098729D">
          <w:pPr>
            <w:pStyle w:val="a3"/>
            <w:ind w:right="5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ru-RU"/>
            </w:rPr>
            <w:drawing>
              <wp:inline distT="0" distB="0" distL="0" distR="0" wp14:anchorId="4A16FE91" wp14:editId="6F30E77A">
                <wp:extent cx="1443260" cy="777648"/>
                <wp:effectExtent l="114300" t="57150" r="252730" b="308610"/>
                <wp:docPr id="22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260" cy="7776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A349E9" w:rsidRPr="00E45207" w:rsidRDefault="00A349E9" w:rsidP="0098729D">
          <w:pPr>
            <w:pStyle w:val="a3"/>
            <w:ind w:right="5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A349E9" w:rsidRPr="000019F4" w:rsidRDefault="000E3419" w:rsidP="0098729D">
          <w:pPr>
            <w:pStyle w:val="a3"/>
            <w:ind w:right="50"/>
            <w:jc w:val="right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M</w:t>
          </w:r>
          <w:r w:rsidR="000019F4" w:rsidRPr="000019F4">
            <w:rPr>
              <w:rFonts w:ascii="Arial" w:hAnsi="Arial" w:cs="Arial"/>
              <w:lang w:val="en-US"/>
            </w:rPr>
            <w:t>yderevo</w:t>
          </w:r>
          <w:r w:rsidR="00A349E9" w:rsidRPr="000019F4">
            <w:rPr>
              <w:rFonts w:ascii="Arial" w:hAnsi="Arial" w:cs="Arial"/>
              <w:lang w:val="en-US"/>
            </w:rPr>
            <w:t>.</w:t>
          </w:r>
          <w:r>
            <w:rPr>
              <w:rFonts w:ascii="Arial" w:hAnsi="Arial" w:cs="Arial"/>
              <w:lang w:val="en-US"/>
            </w:rPr>
            <w:t>com</w:t>
          </w:r>
        </w:p>
        <w:p w:rsidR="00A349E9" w:rsidRDefault="00A349E9" w:rsidP="0098729D">
          <w:pPr>
            <w:pStyle w:val="a3"/>
            <w:tabs>
              <w:tab w:val="right" w:pos="6129"/>
            </w:tabs>
            <w:ind w:right="50"/>
            <w:rPr>
              <w:rFonts w:ascii="Arial" w:hAnsi="Arial" w:cs="Arial"/>
              <w:sz w:val="16"/>
              <w:szCs w:val="16"/>
              <w:lang w:val="en-US"/>
            </w:rPr>
          </w:pPr>
          <w:r w:rsidRPr="001F68CD">
            <w:rPr>
              <w:rFonts w:ascii="Arial" w:hAnsi="Arial" w:cs="Arial"/>
              <w:sz w:val="16"/>
              <w:szCs w:val="16"/>
              <w:lang w:val="en-US"/>
            </w:rPr>
            <w:tab/>
          </w:r>
          <w:r w:rsidRPr="006C60D9">
            <w:rPr>
              <w:rFonts w:ascii="Arial" w:hAnsi="Arial" w:cs="Arial"/>
              <w:sz w:val="16"/>
              <w:szCs w:val="16"/>
              <w:lang w:val="en-US"/>
            </w:rPr>
            <w:t xml:space="preserve">                                                         </w:t>
          </w:r>
          <w:r w:rsidRPr="002B71C8">
            <w:rPr>
              <w:rFonts w:ascii="Arial" w:hAnsi="Arial" w:cs="Arial"/>
              <w:sz w:val="16"/>
              <w:szCs w:val="16"/>
            </w:rPr>
            <w:t>Тел</w:t>
          </w:r>
          <w:r w:rsidRPr="00A2289D">
            <w:rPr>
              <w:rFonts w:ascii="Arial" w:hAnsi="Arial" w:cs="Arial"/>
              <w:sz w:val="16"/>
              <w:szCs w:val="16"/>
              <w:lang w:val="en-US"/>
            </w:rPr>
            <w:t xml:space="preserve">.: </w:t>
          </w:r>
          <w:r w:rsidRPr="00E45207">
            <w:rPr>
              <w:rFonts w:ascii="Arial" w:hAnsi="Arial" w:cs="Arial"/>
              <w:sz w:val="16"/>
              <w:szCs w:val="16"/>
              <w:lang w:val="en-US"/>
            </w:rPr>
            <w:t xml:space="preserve">+7 (495) </w:t>
          </w:r>
          <w:r w:rsidR="000019F4">
            <w:rPr>
              <w:rFonts w:ascii="Arial" w:hAnsi="Arial" w:cs="Arial"/>
              <w:sz w:val="16"/>
              <w:szCs w:val="16"/>
              <w:lang w:val="en-US"/>
            </w:rPr>
            <w:t>9</w:t>
          </w:r>
          <w:r w:rsidRPr="00E45207">
            <w:rPr>
              <w:rFonts w:ascii="Arial" w:hAnsi="Arial" w:cs="Arial"/>
              <w:sz w:val="16"/>
              <w:szCs w:val="16"/>
              <w:lang w:val="en-US"/>
            </w:rPr>
            <w:t xml:space="preserve">22 </w:t>
          </w:r>
          <w:r w:rsidR="000019F4">
            <w:rPr>
              <w:rFonts w:ascii="Arial" w:hAnsi="Arial" w:cs="Arial"/>
              <w:sz w:val="16"/>
              <w:szCs w:val="16"/>
              <w:lang w:val="en-US"/>
            </w:rPr>
            <w:t>55</w:t>
          </w:r>
          <w:r w:rsidRPr="00E45207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="000019F4">
            <w:rPr>
              <w:rFonts w:ascii="Arial" w:hAnsi="Arial" w:cs="Arial"/>
              <w:sz w:val="16"/>
              <w:szCs w:val="16"/>
              <w:lang w:val="en-US"/>
            </w:rPr>
            <w:t>90</w:t>
          </w:r>
        </w:p>
        <w:p w:rsidR="000E3419" w:rsidRDefault="000E3419" w:rsidP="0098729D">
          <w:pPr>
            <w:pStyle w:val="a3"/>
            <w:tabs>
              <w:tab w:val="right" w:pos="6129"/>
            </w:tabs>
            <w:ind w:right="5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                                                                                                        </w:t>
          </w:r>
          <w:r w:rsidRPr="002B71C8">
            <w:rPr>
              <w:rFonts w:ascii="Arial" w:hAnsi="Arial" w:cs="Arial"/>
              <w:sz w:val="16"/>
              <w:szCs w:val="16"/>
            </w:rPr>
            <w:t>Тел</w:t>
          </w:r>
          <w:r w:rsidRPr="00A2289D">
            <w:rPr>
              <w:rFonts w:ascii="Arial" w:hAnsi="Arial" w:cs="Arial"/>
              <w:sz w:val="16"/>
              <w:szCs w:val="16"/>
              <w:lang w:val="en-US"/>
            </w:rPr>
            <w:t xml:space="preserve">.: </w:t>
          </w:r>
          <w:r w:rsidRPr="00E45207">
            <w:rPr>
              <w:rFonts w:ascii="Arial" w:hAnsi="Arial" w:cs="Arial"/>
              <w:sz w:val="16"/>
              <w:szCs w:val="16"/>
              <w:lang w:val="en-US"/>
            </w:rPr>
            <w:t>+7 (</w:t>
          </w:r>
          <w:r>
            <w:rPr>
              <w:rFonts w:ascii="Arial" w:hAnsi="Arial" w:cs="Arial"/>
              <w:sz w:val="16"/>
              <w:szCs w:val="16"/>
              <w:lang w:val="en-US"/>
            </w:rPr>
            <w:t>926</w:t>
          </w:r>
          <w:r w:rsidRPr="00E45207">
            <w:rPr>
              <w:rFonts w:ascii="Arial" w:hAnsi="Arial" w:cs="Arial"/>
              <w:sz w:val="16"/>
              <w:szCs w:val="16"/>
              <w:lang w:val="en-US"/>
            </w:rPr>
            <w:t>)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768</w:t>
          </w:r>
          <w:r w:rsidRPr="00E45207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US"/>
            </w:rPr>
            <w:t>91</w:t>
          </w:r>
          <w:r w:rsidRPr="00E45207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US"/>
            </w:rPr>
            <w:t>90</w:t>
          </w:r>
        </w:p>
        <w:p w:rsidR="00A349E9" w:rsidRPr="00E45207" w:rsidRDefault="000E3419" w:rsidP="000E3419">
          <w:pPr>
            <w:pStyle w:val="a3"/>
            <w:ind w:right="5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                                                                                                               </w:t>
          </w:r>
          <w:proofErr w:type="spellStart"/>
          <w:r w:rsidR="00A349E9">
            <w:rPr>
              <w:rFonts w:ascii="Arial" w:hAnsi="Arial" w:cs="Arial"/>
              <w:sz w:val="16"/>
              <w:szCs w:val="16"/>
              <w:lang w:val="en-US"/>
            </w:rPr>
            <w:t>Пн</w:t>
          </w:r>
          <w:proofErr w:type="spellEnd"/>
          <w:r w:rsidR="00A349E9" w:rsidRPr="004B5E3A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="00A349E9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A349E9" w:rsidRPr="004B5E3A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="00A349E9">
            <w:rPr>
              <w:rFonts w:ascii="Arial" w:hAnsi="Arial" w:cs="Arial"/>
              <w:sz w:val="16"/>
              <w:szCs w:val="16"/>
            </w:rPr>
            <w:t>Вс</w:t>
          </w:r>
          <w:proofErr w:type="spellEnd"/>
          <w:r w:rsidR="00A349E9">
            <w:rPr>
              <w:rFonts w:ascii="Arial" w:hAnsi="Arial" w:cs="Arial"/>
              <w:sz w:val="16"/>
              <w:szCs w:val="16"/>
              <w:lang w:val="en-US"/>
            </w:rPr>
            <w:t xml:space="preserve"> -</w:t>
          </w:r>
          <w:r w:rsidR="00A349E9" w:rsidRPr="004B5E3A">
            <w:rPr>
              <w:rFonts w:ascii="Arial" w:hAnsi="Arial" w:cs="Arial"/>
              <w:sz w:val="16"/>
              <w:szCs w:val="16"/>
              <w:lang w:val="en-US"/>
            </w:rPr>
            <w:t xml:space="preserve"> 8</w:t>
          </w:r>
          <w:r w:rsidR="00A349E9">
            <w:rPr>
              <w:rFonts w:ascii="Arial" w:hAnsi="Arial" w:cs="Arial"/>
              <w:sz w:val="16"/>
              <w:szCs w:val="16"/>
              <w:lang w:val="en-US"/>
            </w:rPr>
            <w:t>.00-</w:t>
          </w:r>
          <w:r w:rsidR="00A349E9" w:rsidRPr="004B5E3A">
            <w:rPr>
              <w:rFonts w:ascii="Arial" w:hAnsi="Arial" w:cs="Arial"/>
              <w:sz w:val="16"/>
              <w:szCs w:val="16"/>
              <w:lang w:val="en-US"/>
            </w:rPr>
            <w:t>20</w:t>
          </w:r>
          <w:r w:rsidR="00A349E9" w:rsidRPr="00E45207">
            <w:rPr>
              <w:rFonts w:ascii="Arial" w:hAnsi="Arial" w:cs="Arial"/>
              <w:sz w:val="16"/>
              <w:szCs w:val="16"/>
              <w:lang w:val="en-US"/>
            </w:rPr>
            <w:t>.00</w:t>
          </w:r>
        </w:p>
        <w:p w:rsidR="00A349E9" w:rsidRPr="004B5E3A" w:rsidRDefault="00A349E9" w:rsidP="00E45207">
          <w:pPr>
            <w:pStyle w:val="a3"/>
            <w:ind w:right="5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A349E9" w:rsidRPr="002B71C8" w:rsidRDefault="00A349E9" w:rsidP="0098729D">
          <w:pPr>
            <w:pStyle w:val="a3"/>
            <w:ind w:right="5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A349E9" w:rsidRPr="00E45207" w:rsidRDefault="00A349E9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207"/>
    <w:rsid w:val="000019F4"/>
    <w:rsid w:val="000163AA"/>
    <w:rsid w:val="000453E2"/>
    <w:rsid w:val="00051664"/>
    <w:rsid w:val="00054C29"/>
    <w:rsid w:val="00054E87"/>
    <w:rsid w:val="00081052"/>
    <w:rsid w:val="000A519C"/>
    <w:rsid w:val="000E3419"/>
    <w:rsid w:val="0011604B"/>
    <w:rsid w:val="0013228D"/>
    <w:rsid w:val="001819DA"/>
    <w:rsid w:val="00182185"/>
    <w:rsid w:val="001B2C32"/>
    <w:rsid w:val="001D235B"/>
    <w:rsid w:val="001F5724"/>
    <w:rsid w:val="00220956"/>
    <w:rsid w:val="002342FA"/>
    <w:rsid w:val="00244B19"/>
    <w:rsid w:val="0025524F"/>
    <w:rsid w:val="002A633E"/>
    <w:rsid w:val="002E235E"/>
    <w:rsid w:val="00307D7C"/>
    <w:rsid w:val="00313EF8"/>
    <w:rsid w:val="003168B4"/>
    <w:rsid w:val="00350D73"/>
    <w:rsid w:val="003806C1"/>
    <w:rsid w:val="003A3F42"/>
    <w:rsid w:val="003B55ED"/>
    <w:rsid w:val="003C0D2E"/>
    <w:rsid w:val="003D2B49"/>
    <w:rsid w:val="003E7367"/>
    <w:rsid w:val="004004A0"/>
    <w:rsid w:val="00405E0A"/>
    <w:rsid w:val="00431A0E"/>
    <w:rsid w:val="00432D27"/>
    <w:rsid w:val="00492E83"/>
    <w:rsid w:val="004A6F0A"/>
    <w:rsid w:val="004B5E3A"/>
    <w:rsid w:val="004D1886"/>
    <w:rsid w:val="004F3D27"/>
    <w:rsid w:val="0052479D"/>
    <w:rsid w:val="00555C79"/>
    <w:rsid w:val="00587E4F"/>
    <w:rsid w:val="005A2534"/>
    <w:rsid w:val="005E2129"/>
    <w:rsid w:val="005F1293"/>
    <w:rsid w:val="005F3DA5"/>
    <w:rsid w:val="006238D9"/>
    <w:rsid w:val="006552D8"/>
    <w:rsid w:val="006919CE"/>
    <w:rsid w:val="006A05D0"/>
    <w:rsid w:val="00710383"/>
    <w:rsid w:val="0072283C"/>
    <w:rsid w:val="00723999"/>
    <w:rsid w:val="007349FB"/>
    <w:rsid w:val="00735F21"/>
    <w:rsid w:val="00744EB9"/>
    <w:rsid w:val="00790892"/>
    <w:rsid w:val="007A3740"/>
    <w:rsid w:val="007E04E7"/>
    <w:rsid w:val="007F44CF"/>
    <w:rsid w:val="00836763"/>
    <w:rsid w:val="008669FC"/>
    <w:rsid w:val="008B0510"/>
    <w:rsid w:val="00903321"/>
    <w:rsid w:val="0098729D"/>
    <w:rsid w:val="00994692"/>
    <w:rsid w:val="009A3470"/>
    <w:rsid w:val="009B2560"/>
    <w:rsid w:val="00A349E9"/>
    <w:rsid w:val="00A379C6"/>
    <w:rsid w:val="00A87937"/>
    <w:rsid w:val="00AC27C3"/>
    <w:rsid w:val="00AD4DAA"/>
    <w:rsid w:val="00AF357E"/>
    <w:rsid w:val="00B030C9"/>
    <w:rsid w:val="00B1245B"/>
    <w:rsid w:val="00B92691"/>
    <w:rsid w:val="00BB45D9"/>
    <w:rsid w:val="00BB598A"/>
    <w:rsid w:val="00BC7573"/>
    <w:rsid w:val="00BF00B5"/>
    <w:rsid w:val="00C07CC6"/>
    <w:rsid w:val="00C23354"/>
    <w:rsid w:val="00C4119D"/>
    <w:rsid w:val="00C9712F"/>
    <w:rsid w:val="00CB0857"/>
    <w:rsid w:val="00D14E4C"/>
    <w:rsid w:val="00D661FE"/>
    <w:rsid w:val="00D777E7"/>
    <w:rsid w:val="00DC61E0"/>
    <w:rsid w:val="00E148F3"/>
    <w:rsid w:val="00E14F76"/>
    <w:rsid w:val="00E427E5"/>
    <w:rsid w:val="00E45207"/>
    <w:rsid w:val="00E572E9"/>
    <w:rsid w:val="00E608F6"/>
    <w:rsid w:val="00EB4B6F"/>
    <w:rsid w:val="00EC0248"/>
    <w:rsid w:val="00F06B1C"/>
    <w:rsid w:val="00F230C3"/>
    <w:rsid w:val="00F27618"/>
    <w:rsid w:val="00F3282B"/>
    <w:rsid w:val="00F55907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45207"/>
  </w:style>
  <w:style w:type="paragraph" w:styleId="a5">
    <w:name w:val="footer"/>
    <w:basedOn w:val="a"/>
    <w:link w:val="a6"/>
    <w:uiPriority w:val="99"/>
    <w:unhideWhenUsed/>
    <w:rsid w:val="00E4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207"/>
  </w:style>
  <w:style w:type="paragraph" w:styleId="a7">
    <w:name w:val="Balloon Text"/>
    <w:basedOn w:val="a"/>
    <w:link w:val="a8"/>
    <w:uiPriority w:val="99"/>
    <w:semiHidden/>
    <w:unhideWhenUsed/>
    <w:rsid w:val="00E4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2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C2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2015-04-01T08:56:00Z</cp:lastPrinted>
  <dcterms:created xsi:type="dcterms:W3CDTF">2014-02-12T07:23:00Z</dcterms:created>
  <dcterms:modified xsi:type="dcterms:W3CDTF">2019-03-21T11:25:00Z</dcterms:modified>
</cp:coreProperties>
</file>